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C5675" w14:textId="77777777" w:rsidR="000C6B15" w:rsidRDefault="000C6B15" w:rsidP="000C6B15">
      <w:pPr>
        <w:spacing w:after="0"/>
        <w:rPr>
          <w:rFonts w:ascii="Arial Narrow" w:hAnsi="Arial Narrow"/>
          <w:sz w:val="22"/>
        </w:rPr>
      </w:pPr>
    </w:p>
    <w:p w14:paraId="72D8FF0D" w14:textId="77777777" w:rsidR="00376298" w:rsidRPr="00A07995" w:rsidRDefault="00376298" w:rsidP="000C6B15">
      <w:pPr>
        <w:spacing w:after="0"/>
        <w:rPr>
          <w:rFonts w:ascii="Arial Narrow" w:hAnsi="Arial Narrow"/>
          <w:sz w:val="22"/>
        </w:rPr>
      </w:pPr>
    </w:p>
    <w:p w14:paraId="5542C205" w14:textId="32858294" w:rsidR="00F84F18" w:rsidRPr="00F363CC" w:rsidRDefault="00F84F18" w:rsidP="00F84F18">
      <w:pPr>
        <w:spacing w:after="0"/>
        <w:rPr>
          <w:rFonts w:ascii="Arial Narrow" w:hAnsi="Arial Narrow"/>
          <w:b/>
        </w:rPr>
      </w:pPr>
      <w:r w:rsidRPr="0048032D">
        <w:rPr>
          <w:rFonts w:ascii="Arial Narrow" w:hAnsi="Arial Narrow"/>
          <w:b/>
        </w:rPr>
        <w:t>Board of Directors Meeting</w:t>
      </w:r>
      <w:r w:rsidR="00BC260E">
        <w:rPr>
          <w:rFonts w:ascii="Arial Narrow" w:hAnsi="Arial Narrow"/>
          <w:b/>
        </w:rPr>
        <w:t xml:space="preserve"> Minutes</w:t>
      </w:r>
    </w:p>
    <w:p w14:paraId="708EE0DF" w14:textId="69180F9A" w:rsidR="00F86EEA" w:rsidRDefault="00F2022F" w:rsidP="00F86EEA">
      <w:pPr>
        <w:spacing w:after="0"/>
        <w:rPr>
          <w:rFonts w:ascii="Arial Narrow" w:hAnsi="Arial Narrow"/>
          <w:b/>
          <w:bCs/>
          <w:szCs w:val="24"/>
        </w:rPr>
      </w:pPr>
      <w:r>
        <w:rPr>
          <w:rFonts w:ascii="Arial Narrow" w:hAnsi="Arial Narrow"/>
          <w:b/>
          <w:bCs/>
          <w:szCs w:val="24"/>
        </w:rPr>
        <w:t xml:space="preserve">Thursday </w:t>
      </w:r>
      <w:r w:rsidR="00C33FBD">
        <w:rPr>
          <w:rFonts w:ascii="Arial Narrow" w:hAnsi="Arial Narrow"/>
          <w:b/>
          <w:bCs/>
          <w:szCs w:val="24"/>
        </w:rPr>
        <w:t>November</w:t>
      </w:r>
      <w:r w:rsidR="00A22496">
        <w:rPr>
          <w:rFonts w:ascii="Arial Narrow" w:hAnsi="Arial Narrow"/>
          <w:b/>
          <w:bCs/>
          <w:szCs w:val="24"/>
        </w:rPr>
        <w:t xml:space="preserve"> </w:t>
      </w:r>
      <w:r w:rsidR="00C33FBD">
        <w:rPr>
          <w:rFonts w:ascii="Arial Narrow" w:hAnsi="Arial Narrow"/>
          <w:b/>
          <w:bCs/>
          <w:szCs w:val="24"/>
        </w:rPr>
        <w:t>9</w:t>
      </w:r>
      <w:r>
        <w:rPr>
          <w:rFonts w:ascii="Arial Narrow" w:hAnsi="Arial Narrow"/>
          <w:b/>
          <w:bCs/>
          <w:szCs w:val="24"/>
        </w:rPr>
        <w:t xml:space="preserve">, </w:t>
      </w:r>
      <w:proofErr w:type="gramStart"/>
      <w:r w:rsidR="009917B5">
        <w:rPr>
          <w:rFonts w:ascii="Arial Narrow" w:hAnsi="Arial Narrow"/>
          <w:b/>
          <w:bCs/>
          <w:szCs w:val="24"/>
        </w:rPr>
        <w:t>2023</w:t>
      </w:r>
      <w:r w:rsidR="00F86EEA">
        <w:rPr>
          <w:rFonts w:ascii="Arial Narrow" w:hAnsi="Arial Narrow"/>
          <w:b/>
          <w:bCs/>
          <w:szCs w:val="24"/>
        </w:rPr>
        <w:t xml:space="preserve">  4</w:t>
      </w:r>
      <w:proofErr w:type="gramEnd"/>
      <w:r w:rsidR="005843E9">
        <w:rPr>
          <w:rFonts w:ascii="Arial Narrow" w:hAnsi="Arial Narrow"/>
          <w:b/>
          <w:bCs/>
          <w:szCs w:val="24"/>
        </w:rPr>
        <w:t xml:space="preserve"> </w:t>
      </w:r>
      <w:r w:rsidR="00F86EEA">
        <w:rPr>
          <w:rFonts w:ascii="Arial Narrow" w:hAnsi="Arial Narrow"/>
          <w:b/>
          <w:bCs/>
          <w:szCs w:val="24"/>
        </w:rPr>
        <w:t>-</w:t>
      </w:r>
      <w:r w:rsidR="005843E9">
        <w:rPr>
          <w:rFonts w:ascii="Arial Narrow" w:hAnsi="Arial Narrow"/>
          <w:b/>
          <w:bCs/>
          <w:szCs w:val="24"/>
        </w:rPr>
        <w:t xml:space="preserve"> </w:t>
      </w:r>
      <w:r w:rsidR="00F86EEA">
        <w:rPr>
          <w:rFonts w:ascii="Arial Narrow" w:hAnsi="Arial Narrow"/>
          <w:b/>
          <w:bCs/>
          <w:szCs w:val="24"/>
        </w:rPr>
        <w:t>5:</w:t>
      </w:r>
      <w:r w:rsidR="00376298">
        <w:rPr>
          <w:rFonts w:ascii="Arial Narrow" w:hAnsi="Arial Narrow"/>
          <w:b/>
          <w:bCs/>
          <w:szCs w:val="24"/>
        </w:rPr>
        <w:t>0</w:t>
      </w:r>
      <w:r w:rsidR="00F86EEA">
        <w:rPr>
          <w:rFonts w:ascii="Arial Narrow" w:hAnsi="Arial Narrow"/>
          <w:b/>
          <w:bCs/>
          <w:szCs w:val="24"/>
        </w:rPr>
        <w:t>0 pm</w:t>
      </w:r>
    </w:p>
    <w:p w14:paraId="0102BCBD" w14:textId="77777777" w:rsidR="00C33FBD" w:rsidRDefault="00C33FBD" w:rsidP="00F84F18">
      <w:pPr>
        <w:ind w:right="-360"/>
        <w:jc w:val="center"/>
      </w:pPr>
    </w:p>
    <w:p w14:paraId="5E8A7CC7" w14:textId="49B1F731" w:rsidR="00F84F18" w:rsidRPr="00F84F18" w:rsidRDefault="00312478" w:rsidP="00F84F18">
      <w:pPr>
        <w:ind w:right="-360"/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sz w:val="30"/>
          <w:szCs w:val="30"/>
        </w:rPr>
        <w:t>MINUTES</w:t>
      </w:r>
    </w:p>
    <w:p w14:paraId="01E1C7B9" w14:textId="77777777" w:rsidR="00F84F18" w:rsidRDefault="00F84F18" w:rsidP="00F84F18">
      <w:pPr>
        <w:ind w:right="-360"/>
        <w:jc w:val="center"/>
        <w:rPr>
          <w:rFonts w:ascii="Arial Narrow" w:hAnsi="Arial Narrow"/>
        </w:rPr>
      </w:pPr>
    </w:p>
    <w:p w14:paraId="66069EE4" w14:textId="26F4D28A" w:rsidR="00406DED" w:rsidRDefault="00312478" w:rsidP="00312478">
      <w:pPr>
        <w:spacing w:after="0"/>
        <w:rPr>
          <w:rFonts w:ascii="Arial Narrow" w:hAnsi="Arial Narrow"/>
          <w:sz w:val="22"/>
        </w:rPr>
      </w:pPr>
      <w:r w:rsidRPr="00751F71">
        <w:rPr>
          <w:rFonts w:ascii="Arial Narrow" w:hAnsi="Arial Narrow"/>
          <w:sz w:val="22"/>
        </w:rPr>
        <w:t>Board Members Present:</w:t>
      </w:r>
      <w:r>
        <w:rPr>
          <w:rFonts w:ascii="Arial Narrow" w:hAnsi="Arial Narrow"/>
          <w:sz w:val="22"/>
        </w:rPr>
        <w:t xml:space="preserve">  Grant Mack, Michael Caselli, Hilary Harkins, Kevin Smith, Scott Kingston, </w:t>
      </w:r>
      <w:r w:rsidR="00610B4D">
        <w:rPr>
          <w:rFonts w:ascii="Arial Narrow" w:hAnsi="Arial Narrow"/>
          <w:sz w:val="22"/>
        </w:rPr>
        <w:t>Kevin Grimes</w:t>
      </w:r>
      <w:r>
        <w:rPr>
          <w:rFonts w:ascii="Arial Narrow" w:hAnsi="Arial Narrow"/>
          <w:sz w:val="22"/>
        </w:rPr>
        <w:t>, Andrew Skanchy,</w:t>
      </w:r>
      <w:r w:rsidR="00610B4D" w:rsidRPr="00610B4D">
        <w:rPr>
          <w:rFonts w:ascii="Arial Narrow" w:hAnsi="Arial Narrow"/>
          <w:sz w:val="22"/>
        </w:rPr>
        <w:t xml:space="preserve"> </w:t>
      </w:r>
      <w:r w:rsidR="00610B4D">
        <w:rPr>
          <w:rFonts w:ascii="Arial Narrow" w:hAnsi="Arial Narrow"/>
          <w:sz w:val="22"/>
        </w:rPr>
        <w:t>Jon Gianulias,</w:t>
      </w:r>
      <w:r w:rsidR="00406DED">
        <w:rPr>
          <w:rFonts w:ascii="Arial Narrow" w:hAnsi="Arial Narrow"/>
          <w:sz w:val="22"/>
        </w:rPr>
        <w:t xml:space="preserve"> Dave Gull</w:t>
      </w:r>
    </w:p>
    <w:p w14:paraId="6398CBF8" w14:textId="77777777" w:rsidR="00312478" w:rsidRPr="00751F71" w:rsidRDefault="00312478" w:rsidP="00312478">
      <w:pPr>
        <w:spacing w:after="0"/>
        <w:rPr>
          <w:rFonts w:ascii="Arial Narrow" w:hAnsi="Arial Narrow"/>
          <w:sz w:val="22"/>
        </w:rPr>
      </w:pPr>
    </w:p>
    <w:p w14:paraId="77D5C8ED" w14:textId="746D449D" w:rsidR="00312478" w:rsidRDefault="00312478" w:rsidP="00312478">
      <w:pPr>
        <w:spacing w:after="0"/>
        <w:rPr>
          <w:rFonts w:ascii="Arial Narrow" w:hAnsi="Arial Narrow"/>
          <w:sz w:val="22"/>
        </w:rPr>
      </w:pPr>
      <w:r w:rsidRPr="00751F71">
        <w:rPr>
          <w:rFonts w:ascii="Arial Narrow" w:hAnsi="Arial Narrow"/>
          <w:sz w:val="22"/>
        </w:rPr>
        <w:t>Board Members Absent:</w:t>
      </w:r>
      <w:r>
        <w:rPr>
          <w:rFonts w:ascii="Arial Narrow" w:hAnsi="Arial Narrow"/>
          <w:sz w:val="22"/>
        </w:rPr>
        <w:t xml:space="preserve">  Dan Kaufman</w:t>
      </w:r>
      <w:r w:rsidR="00610B4D">
        <w:rPr>
          <w:rFonts w:ascii="Arial Narrow" w:hAnsi="Arial Narrow"/>
          <w:sz w:val="22"/>
        </w:rPr>
        <w:t xml:space="preserve">, </w:t>
      </w:r>
      <w:r>
        <w:rPr>
          <w:rFonts w:ascii="Arial Narrow" w:hAnsi="Arial Narrow"/>
          <w:sz w:val="22"/>
        </w:rPr>
        <w:t>Helen Yee</w:t>
      </w:r>
      <w:r w:rsidR="00610B4D">
        <w:rPr>
          <w:rFonts w:ascii="Arial Narrow" w:hAnsi="Arial Narrow"/>
          <w:sz w:val="22"/>
        </w:rPr>
        <w:t>, Dave Gull</w:t>
      </w:r>
    </w:p>
    <w:p w14:paraId="5F8A1226" w14:textId="6373383E" w:rsidR="00312478" w:rsidRPr="00751F71" w:rsidRDefault="00312478" w:rsidP="00312478">
      <w:p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Guests:  Joan Borucki, </w:t>
      </w:r>
      <w:r w:rsidR="00610B4D">
        <w:rPr>
          <w:rFonts w:ascii="Arial Narrow" w:hAnsi="Arial Narrow"/>
          <w:sz w:val="22"/>
        </w:rPr>
        <w:t xml:space="preserve">Page O’Connor, Jay Rudin, Ellen </w:t>
      </w:r>
      <w:proofErr w:type="spellStart"/>
      <w:r w:rsidR="00610B4D">
        <w:rPr>
          <w:rFonts w:ascii="Arial Narrow" w:hAnsi="Arial Narrow"/>
          <w:sz w:val="22"/>
        </w:rPr>
        <w:t>Berganson</w:t>
      </w:r>
      <w:proofErr w:type="spellEnd"/>
      <w:r w:rsidR="00610B4D">
        <w:rPr>
          <w:rFonts w:ascii="Arial Narrow" w:hAnsi="Arial Narrow"/>
          <w:sz w:val="22"/>
        </w:rPr>
        <w:t>, Sgt Schiele</w:t>
      </w:r>
    </w:p>
    <w:p w14:paraId="301B289B" w14:textId="77777777" w:rsidR="00312478" w:rsidRDefault="00312478" w:rsidP="00312478"/>
    <w:p w14:paraId="5555FA3F" w14:textId="77777777" w:rsidR="00406DED" w:rsidRPr="00406DED" w:rsidRDefault="00406DED" w:rsidP="00406DED">
      <w:pPr>
        <w:pStyle w:val="ListParagraph"/>
        <w:numPr>
          <w:ilvl w:val="0"/>
          <w:numId w:val="22"/>
        </w:numPr>
        <w:tabs>
          <w:tab w:val="left" w:pos="7380"/>
        </w:tabs>
        <w:spacing w:before="240" w:line="276" w:lineRule="auto"/>
        <w:ind w:left="360"/>
        <w:rPr>
          <w:rFonts w:ascii="Arial Narrow" w:hAnsi="Arial Narrow"/>
          <w:sz w:val="23"/>
          <w:szCs w:val="23"/>
        </w:rPr>
      </w:pPr>
      <w:r w:rsidRPr="00406DED">
        <w:rPr>
          <w:rFonts w:ascii="Arial Narrow" w:hAnsi="Arial Narrow"/>
          <w:sz w:val="23"/>
          <w:szCs w:val="23"/>
        </w:rPr>
        <w:t xml:space="preserve">Meeting was called to order at 4:05 pm by President Skanchy. Roll call was taken to establish quorum.  Quorum was established.  </w:t>
      </w:r>
    </w:p>
    <w:p w14:paraId="180B8F0B" w14:textId="158609D5" w:rsidR="00406DED" w:rsidRDefault="00406DED" w:rsidP="00406DED">
      <w:pPr>
        <w:pStyle w:val="ListParagraph"/>
        <w:numPr>
          <w:ilvl w:val="0"/>
          <w:numId w:val="22"/>
        </w:numPr>
        <w:tabs>
          <w:tab w:val="left" w:pos="7380"/>
        </w:tabs>
        <w:spacing w:before="240" w:line="276" w:lineRule="auto"/>
        <w:ind w:left="360"/>
        <w:rPr>
          <w:rFonts w:ascii="Arial Narrow" w:hAnsi="Arial Narrow"/>
          <w:sz w:val="23"/>
          <w:szCs w:val="23"/>
        </w:rPr>
      </w:pPr>
      <w:r w:rsidRPr="00406DED">
        <w:rPr>
          <w:rFonts w:ascii="Arial Narrow" w:hAnsi="Arial Narrow"/>
          <w:sz w:val="23"/>
          <w:szCs w:val="23"/>
        </w:rPr>
        <w:t xml:space="preserve">Consent Calendar – A motion to approve the minutes was made by Director </w:t>
      </w:r>
      <w:r>
        <w:rPr>
          <w:rFonts w:ascii="Arial Narrow" w:hAnsi="Arial Narrow"/>
          <w:sz w:val="23"/>
          <w:szCs w:val="23"/>
        </w:rPr>
        <w:t>Grimes</w:t>
      </w:r>
      <w:r w:rsidRPr="00406DED">
        <w:rPr>
          <w:rFonts w:ascii="Arial Narrow" w:hAnsi="Arial Narrow"/>
          <w:sz w:val="23"/>
          <w:szCs w:val="23"/>
        </w:rPr>
        <w:t xml:space="preserve"> and seconded by Director Harkins.  Motion passed. Financials were presented and accepted</w:t>
      </w:r>
      <w:r>
        <w:rPr>
          <w:rFonts w:ascii="Arial Narrow" w:hAnsi="Arial Narrow"/>
          <w:sz w:val="23"/>
          <w:szCs w:val="23"/>
        </w:rPr>
        <w:t>.</w:t>
      </w:r>
    </w:p>
    <w:p w14:paraId="77B056D9" w14:textId="76A4C72B" w:rsidR="003B05BF" w:rsidRDefault="003B05BF" w:rsidP="00406DED">
      <w:pPr>
        <w:pStyle w:val="ListParagraph"/>
        <w:numPr>
          <w:ilvl w:val="0"/>
          <w:numId w:val="22"/>
        </w:numPr>
        <w:tabs>
          <w:tab w:val="left" w:pos="7380"/>
        </w:tabs>
        <w:spacing w:before="240" w:line="276" w:lineRule="auto"/>
        <w:ind w:left="360"/>
        <w:rPr>
          <w:rFonts w:ascii="Arial Narrow" w:hAnsi="Arial Narrow"/>
          <w:sz w:val="23"/>
          <w:szCs w:val="23"/>
        </w:rPr>
      </w:pPr>
      <w:r w:rsidRPr="00406DED">
        <w:rPr>
          <w:rFonts w:ascii="Arial Narrow" w:hAnsi="Arial Narrow"/>
          <w:sz w:val="23"/>
          <w:szCs w:val="23"/>
        </w:rPr>
        <w:t>Sacramento Police Department Update</w:t>
      </w:r>
      <w:r w:rsidR="00406DED">
        <w:rPr>
          <w:rFonts w:ascii="Arial Narrow" w:hAnsi="Arial Narrow"/>
          <w:sz w:val="23"/>
          <w:szCs w:val="23"/>
        </w:rPr>
        <w:t xml:space="preserve"> – Sargeant </w:t>
      </w:r>
      <w:r w:rsidR="00C33FBD" w:rsidRPr="00406DED">
        <w:rPr>
          <w:rFonts w:ascii="Arial Narrow" w:hAnsi="Arial Narrow"/>
          <w:sz w:val="23"/>
          <w:szCs w:val="23"/>
        </w:rPr>
        <w:t>Ashley Schiele</w:t>
      </w:r>
      <w:r w:rsidR="00406DED">
        <w:rPr>
          <w:rFonts w:ascii="Arial Narrow" w:hAnsi="Arial Narrow"/>
          <w:sz w:val="23"/>
          <w:szCs w:val="23"/>
        </w:rPr>
        <w:t xml:space="preserve"> presented recent crime state showing a decrease in violent crimes but status quo in vandalism.  She offered CPTED reviews to any of our businesses that would be interested.</w:t>
      </w:r>
    </w:p>
    <w:p w14:paraId="1BD4D666" w14:textId="49528FE7" w:rsidR="00406DED" w:rsidRDefault="00406DED" w:rsidP="00406DED">
      <w:pPr>
        <w:pStyle w:val="ListParagraph"/>
        <w:numPr>
          <w:ilvl w:val="0"/>
          <w:numId w:val="22"/>
        </w:numPr>
        <w:tabs>
          <w:tab w:val="left" w:pos="7380"/>
        </w:tabs>
        <w:spacing w:before="240" w:line="276" w:lineRule="auto"/>
        <w:ind w:left="36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 xml:space="preserve">Removal of Board Members </w:t>
      </w:r>
      <w:r w:rsidR="00A67221">
        <w:rPr>
          <w:rFonts w:ascii="Arial Narrow" w:hAnsi="Arial Narrow"/>
          <w:sz w:val="23"/>
          <w:szCs w:val="23"/>
        </w:rPr>
        <w:t>–</w:t>
      </w:r>
      <w:r>
        <w:rPr>
          <w:rFonts w:ascii="Arial Narrow" w:hAnsi="Arial Narrow"/>
          <w:sz w:val="23"/>
          <w:szCs w:val="23"/>
        </w:rPr>
        <w:t xml:space="preserve"> </w:t>
      </w:r>
      <w:r w:rsidR="00A67221">
        <w:rPr>
          <w:rFonts w:ascii="Arial Narrow" w:hAnsi="Arial Narrow"/>
          <w:sz w:val="23"/>
          <w:szCs w:val="23"/>
        </w:rPr>
        <w:t>The Board voted to accept the resignation of long time Board member Dan Kaufman.</w:t>
      </w:r>
    </w:p>
    <w:p w14:paraId="3CCAEDE9" w14:textId="6D5E3561" w:rsidR="00A67221" w:rsidRDefault="00A67221" w:rsidP="00406DED">
      <w:pPr>
        <w:pStyle w:val="ListParagraph"/>
        <w:numPr>
          <w:ilvl w:val="0"/>
          <w:numId w:val="22"/>
        </w:numPr>
        <w:tabs>
          <w:tab w:val="left" w:pos="7380"/>
        </w:tabs>
        <w:spacing w:before="240" w:line="276" w:lineRule="auto"/>
        <w:ind w:left="36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2023 Budget and 2024 Proposed Budget – The existing Budget with projections to year end were presented.  The Board directed staff to prepare the 2024 Budget with funding identified for roll-out of the Brand Strategy.  After a presentation about a possible Office lease at 3</w:t>
      </w:r>
      <w:r w:rsidRPr="00A67221">
        <w:rPr>
          <w:rFonts w:ascii="Arial Narrow" w:hAnsi="Arial Narrow"/>
          <w:sz w:val="23"/>
          <w:szCs w:val="23"/>
          <w:vertAlign w:val="superscript"/>
        </w:rPr>
        <w:t>rd</w:t>
      </w:r>
      <w:r>
        <w:rPr>
          <w:rFonts w:ascii="Arial Narrow" w:hAnsi="Arial Narrow"/>
          <w:sz w:val="23"/>
          <w:szCs w:val="23"/>
        </w:rPr>
        <w:t xml:space="preserve"> and X St, staff was directed to pursue bids for other locations to be discuss at the March 2024 Meeting.</w:t>
      </w:r>
    </w:p>
    <w:p w14:paraId="7FC6F73A" w14:textId="7D8D93EF" w:rsidR="00A67221" w:rsidRDefault="00A67221" w:rsidP="00406DED">
      <w:pPr>
        <w:pStyle w:val="ListParagraph"/>
        <w:numPr>
          <w:ilvl w:val="0"/>
          <w:numId w:val="22"/>
        </w:numPr>
        <w:tabs>
          <w:tab w:val="left" w:pos="7380"/>
        </w:tabs>
        <w:spacing w:before="240" w:line="276" w:lineRule="auto"/>
        <w:ind w:left="36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Updates from Councilmembers – There were no Councilmembers present.</w:t>
      </w:r>
    </w:p>
    <w:p w14:paraId="01655788" w14:textId="1EF34254" w:rsidR="00A67221" w:rsidRPr="00406DED" w:rsidRDefault="00A67221" w:rsidP="00406DED">
      <w:pPr>
        <w:pStyle w:val="ListParagraph"/>
        <w:numPr>
          <w:ilvl w:val="0"/>
          <w:numId w:val="22"/>
        </w:numPr>
        <w:tabs>
          <w:tab w:val="left" w:pos="7380"/>
        </w:tabs>
        <w:spacing w:before="240" w:line="276" w:lineRule="auto"/>
        <w:ind w:left="36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Public Comment – There was no public comment.</w:t>
      </w:r>
    </w:p>
    <w:p w14:paraId="663A0F8A" w14:textId="66DD4737" w:rsidR="00F84F18" w:rsidRDefault="00A67221" w:rsidP="00FC4467">
      <w:pPr>
        <w:spacing w:after="0" w:line="360" w:lineRule="auto"/>
        <w:ind w:left="360" w:right="-360" w:hanging="360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The meeting was adjourned at 5:04 pm.</w:t>
      </w:r>
    </w:p>
    <w:p w14:paraId="29B4FB48" w14:textId="77777777" w:rsidR="00001A40" w:rsidRPr="00F363CC" w:rsidRDefault="00001A40" w:rsidP="00FC4467">
      <w:pPr>
        <w:spacing w:after="0" w:line="360" w:lineRule="auto"/>
        <w:ind w:left="360" w:right="-360" w:hanging="360"/>
        <w:rPr>
          <w:rFonts w:ascii="Arial Narrow" w:hAnsi="Arial Narrow"/>
          <w:sz w:val="23"/>
          <w:szCs w:val="23"/>
        </w:rPr>
      </w:pPr>
    </w:p>
    <w:sectPr w:rsidR="00001A40" w:rsidRPr="00F363CC" w:rsidSect="00B52C05">
      <w:headerReference w:type="even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296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676A4" w14:textId="77777777" w:rsidR="00B52C05" w:rsidRDefault="00B52C05" w:rsidP="005E590F">
      <w:pPr>
        <w:spacing w:after="0" w:line="240" w:lineRule="auto"/>
      </w:pPr>
      <w:r>
        <w:separator/>
      </w:r>
    </w:p>
  </w:endnote>
  <w:endnote w:type="continuationSeparator" w:id="0">
    <w:p w14:paraId="5B7DD92B" w14:textId="77777777" w:rsidR="00B52C05" w:rsidRDefault="00B52C05" w:rsidP="005E5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1567" w14:textId="77777777" w:rsidR="00D626F2" w:rsidRPr="00D626F2" w:rsidRDefault="00D626F2" w:rsidP="00D626F2">
    <w:pPr>
      <w:pStyle w:val="ListParagraph"/>
      <w:spacing w:after="0" w:line="336" w:lineRule="auto"/>
      <w:rPr>
        <w:rFonts w:ascii="Arial Narrow" w:hAnsi="Arial Narrow"/>
        <w:sz w:val="20"/>
        <w:szCs w:val="20"/>
      </w:rPr>
    </w:pPr>
    <w:r w:rsidRPr="00D626F2">
      <w:rPr>
        <w:rFonts w:ascii="Arial Narrow" w:hAnsi="Arial Narrow"/>
        <w:sz w:val="20"/>
        <w:szCs w:val="20"/>
      </w:rPr>
      <w:t>*Attachments</w:t>
    </w:r>
    <w:r w:rsidR="007F4A58">
      <w:rPr>
        <w:rFonts w:ascii="Arial Narrow" w:hAnsi="Arial Narrow"/>
        <w:sz w:val="20"/>
        <w:szCs w:val="20"/>
      </w:rPr>
      <w:t xml:space="preserve"> </w:t>
    </w:r>
    <w:r w:rsidR="007F4A58">
      <w:rPr>
        <w:rFonts w:ascii="Arial Narrow" w:hAnsi="Arial Narrow"/>
        <w:sz w:val="20"/>
        <w:szCs w:val="20"/>
      </w:rPr>
      <w:tab/>
      <w:t>^Action Item</w:t>
    </w:r>
  </w:p>
  <w:p w14:paraId="179B0B74" w14:textId="1501B946" w:rsidR="00916D17" w:rsidRPr="00FA28B2" w:rsidRDefault="00916D17" w:rsidP="00FA28B2">
    <w:pPr>
      <w:pStyle w:val="Footer"/>
      <w:pBdr>
        <w:top w:val="single" w:sz="4" w:space="1" w:color="auto"/>
      </w:pBdr>
      <w:tabs>
        <w:tab w:val="clear" w:pos="4680"/>
      </w:tabs>
      <w:rPr>
        <w:sz w:val="20"/>
        <w:szCs w:val="20"/>
      </w:rPr>
    </w:pPr>
    <w:r w:rsidRPr="00FA28B2">
      <w:rPr>
        <w:sz w:val="20"/>
        <w:szCs w:val="20"/>
      </w:rPr>
      <w:tab/>
      <w:t xml:space="preserve">Page </w:t>
    </w:r>
    <w:sdt>
      <w:sdtPr>
        <w:rPr>
          <w:sz w:val="20"/>
          <w:szCs w:val="20"/>
        </w:rPr>
        <w:id w:val="1988743569"/>
        <w:docPartObj>
          <w:docPartGallery w:val="Page Numbers (Bottom of Page)"/>
          <w:docPartUnique/>
        </w:docPartObj>
      </w:sdtPr>
      <w:sdtContent>
        <w:r w:rsidR="003A7324" w:rsidRPr="00FA28B2">
          <w:rPr>
            <w:sz w:val="20"/>
            <w:szCs w:val="20"/>
          </w:rPr>
          <w:fldChar w:fldCharType="begin"/>
        </w:r>
        <w:r w:rsidRPr="00FA28B2">
          <w:rPr>
            <w:sz w:val="20"/>
            <w:szCs w:val="20"/>
          </w:rPr>
          <w:instrText xml:space="preserve"> PAGE   \* MERGEFORMAT </w:instrText>
        </w:r>
        <w:r w:rsidR="003A7324" w:rsidRPr="00FA28B2">
          <w:rPr>
            <w:sz w:val="20"/>
            <w:szCs w:val="20"/>
          </w:rPr>
          <w:fldChar w:fldCharType="separate"/>
        </w:r>
        <w:r w:rsidR="00582A32">
          <w:rPr>
            <w:noProof/>
            <w:sz w:val="20"/>
            <w:szCs w:val="20"/>
          </w:rPr>
          <w:t>2</w:t>
        </w:r>
        <w:r w:rsidR="003A7324" w:rsidRPr="00FA28B2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A3C6C" w14:textId="4946B455" w:rsidR="0023103E" w:rsidRPr="0023103E" w:rsidRDefault="0023103E">
    <w:pPr>
      <w:pStyle w:val="Footer"/>
      <w:rPr>
        <w:rFonts w:ascii="Arial" w:hAnsi="Arial" w:cs="Arial"/>
        <w:sz w:val="22"/>
      </w:rPr>
    </w:pPr>
    <w:r w:rsidRPr="0023103E">
      <w:rPr>
        <w:rFonts w:ascii="Arial" w:hAnsi="Arial" w:cs="Arial"/>
        <w:sz w:val="22"/>
      </w:rPr>
      <w:t xml:space="preserve">Next Governing Board Meeting is </w:t>
    </w:r>
    <w:r w:rsidR="00C33FBD">
      <w:rPr>
        <w:rFonts w:ascii="Arial" w:hAnsi="Arial" w:cs="Arial"/>
        <w:sz w:val="22"/>
      </w:rPr>
      <w:t>January 11, 2024</w:t>
    </w:r>
    <w:r w:rsidRPr="0023103E">
      <w:rPr>
        <w:rFonts w:ascii="Arial" w:hAnsi="Arial" w:cs="Arial"/>
        <w:sz w:val="22"/>
      </w:rPr>
      <w:t>.</w:t>
    </w:r>
  </w:p>
  <w:p w14:paraId="7DE3B100" w14:textId="77777777" w:rsidR="0023103E" w:rsidRDefault="002310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3E749" w14:textId="77777777" w:rsidR="00B52C05" w:rsidRDefault="00B52C05" w:rsidP="005E590F">
      <w:pPr>
        <w:spacing w:after="0" w:line="240" w:lineRule="auto"/>
      </w:pPr>
      <w:r>
        <w:separator/>
      </w:r>
    </w:p>
  </w:footnote>
  <w:footnote w:type="continuationSeparator" w:id="0">
    <w:p w14:paraId="1F7F6789" w14:textId="77777777" w:rsidR="00B52C05" w:rsidRDefault="00B52C05" w:rsidP="005E5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76E01" w14:textId="77777777" w:rsidR="00916D17" w:rsidRDefault="00916D1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BE90" w14:textId="0E12C6F9" w:rsidR="005A0733" w:rsidRDefault="005A0733">
    <w:pPr>
      <w:pStyle w:val="Header"/>
    </w:pPr>
    <w:r w:rsidRPr="005A0733">
      <w:rPr>
        <w:noProof/>
      </w:rPr>
      <w:drawing>
        <wp:inline distT="0" distB="0" distL="0" distR="0" wp14:anchorId="247CA578" wp14:editId="795A3DBB">
          <wp:extent cx="1876673" cy="916940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5274" cy="921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42E"/>
    <w:multiLevelType w:val="hybridMultilevel"/>
    <w:tmpl w:val="E6C80A7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7F5421"/>
    <w:multiLevelType w:val="hybridMultilevel"/>
    <w:tmpl w:val="7EB427A2"/>
    <w:lvl w:ilvl="0" w:tplc="E134020A">
      <w:start w:val="1"/>
      <w:numFmt w:val="upperRoman"/>
      <w:lvlText w:val="%1."/>
      <w:lvlJc w:val="left"/>
      <w:pPr>
        <w:ind w:left="1800" w:hanging="360"/>
      </w:pPr>
      <w:rPr>
        <w:rFonts w:ascii="Arial Narrow" w:eastAsiaTheme="minorEastAsia" w:hAnsi="Arial Narrow" w:cstheme="minorBidi"/>
      </w:rPr>
    </w:lvl>
    <w:lvl w:ilvl="1" w:tplc="04090013">
      <w:start w:val="1"/>
      <w:numFmt w:val="upperRoman"/>
      <w:lvlText w:val="%2."/>
      <w:lvlJc w:val="righ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4371C8"/>
    <w:multiLevelType w:val="hybridMultilevel"/>
    <w:tmpl w:val="BBE48CE4"/>
    <w:lvl w:ilvl="0" w:tplc="AB1CDF5C">
      <w:start w:val="1"/>
      <w:numFmt w:val="upperRoman"/>
      <w:lvlText w:val="%1."/>
      <w:lvlJc w:val="left"/>
      <w:pPr>
        <w:ind w:left="17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153C7"/>
    <w:multiLevelType w:val="hybridMultilevel"/>
    <w:tmpl w:val="5F68A71A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E1848"/>
    <w:multiLevelType w:val="hybridMultilevel"/>
    <w:tmpl w:val="8B84E65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1416FE"/>
    <w:multiLevelType w:val="hybridMultilevel"/>
    <w:tmpl w:val="7560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C1262"/>
    <w:multiLevelType w:val="hybridMultilevel"/>
    <w:tmpl w:val="0D862288"/>
    <w:lvl w:ilvl="0" w:tplc="CE4E22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07559"/>
    <w:multiLevelType w:val="hybridMultilevel"/>
    <w:tmpl w:val="564E708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223205"/>
    <w:multiLevelType w:val="hybridMultilevel"/>
    <w:tmpl w:val="4C6AD47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5F3704"/>
    <w:multiLevelType w:val="hybridMultilevel"/>
    <w:tmpl w:val="F586D07C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C0D4500"/>
    <w:multiLevelType w:val="hybridMultilevel"/>
    <w:tmpl w:val="93CA358C"/>
    <w:lvl w:ilvl="0" w:tplc="04090013">
      <w:start w:val="1"/>
      <w:numFmt w:val="upperRoman"/>
      <w:lvlText w:val="%1."/>
      <w:lvlJc w:val="right"/>
      <w:pPr>
        <w:ind w:left="1449" w:hanging="360"/>
      </w:p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1" w15:restartNumberingAfterBreak="0">
    <w:nsid w:val="4DD7029F"/>
    <w:multiLevelType w:val="hybridMultilevel"/>
    <w:tmpl w:val="5F001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512B4"/>
    <w:multiLevelType w:val="hybridMultilevel"/>
    <w:tmpl w:val="6FE879F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4B02A3"/>
    <w:multiLevelType w:val="hybridMultilevel"/>
    <w:tmpl w:val="2F543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2473B"/>
    <w:multiLevelType w:val="hybridMultilevel"/>
    <w:tmpl w:val="ED6A8F9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8532901"/>
    <w:multiLevelType w:val="hybridMultilevel"/>
    <w:tmpl w:val="F586D07C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400A39"/>
    <w:multiLevelType w:val="hybridMultilevel"/>
    <w:tmpl w:val="C8DA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D942B6"/>
    <w:multiLevelType w:val="hybridMultilevel"/>
    <w:tmpl w:val="02802E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D366EE2"/>
    <w:multiLevelType w:val="hybridMultilevel"/>
    <w:tmpl w:val="26CE0838"/>
    <w:lvl w:ilvl="0" w:tplc="04090013">
      <w:start w:val="1"/>
      <w:numFmt w:val="upperRoman"/>
      <w:lvlText w:val="%1."/>
      <w:lvlJc w:val="right"/>
      <w:pPr>
        <w:ind w:left="1488" w:hanging="360"/>
      </w:p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9" w15:restartNumberingAfterBreak="0">
    <w:nsid w:val="6F8921E0"/>
    <w:multiLevelType w:val="hybridMultilevel"/>
    <w:tmpl w:val="7CA8A078"/>
    <w:lvl w:ilvl="0" w:tplc="AB1CDF5C">
      <w:start w:val="1"/>
      <w:numFmt w:val="upperRoman"/>
      <w:lvlText w:val="%1."/>
      <w:lvlJc w:val="left"/>
      <w:pPr>
        <w:ind w:left="17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20" w15:restartNumberingAfterBreak="0">
    <w:nsid w:val="757F662D"/>
    <w:multiLevelType w:val="hybridMultilevel"/>
    <w:tmpl w:val="57DE5C06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B6704C5"/>
    <w:multiLevelType w:val="hybridMultilevel"/>
    <w:tmpl w:val="4CCC8E8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92995434">
    <w:abstractNumId w:val="1"/>
  </w:num>
  <w:num w:numId="2" w16cid:durableId="1724676906">
    <w:abstractNumId w:val="14"/>
  </w:num>
  <w:num w:numId="3" w16cid:durableId="1820727611">
    <w:abstractNumId w:val="18"/>
  </w:num>
  <w:num w:numId="4" w16cid:durableId="1914776086">
    <w:abstractNumId w:val="8"/>
  </w:num>
  <w:num w:numId="5" w16cid:durableId="442846160">
    <w:abstractNumId w:val="20"/>
  </w:num>
  <w:num w:numId="6" w16cid:durableId="623971093">
    <w:abstractNumId w:val="3"/>
  </w:num>
  <w:num w:numId="7" w16cid:durableId="1015569723">
    <w:abstractNumId w:val="12"/>
  </w:num>
  <w:num w:numId="8" w16cid:durableId="2032875561">
    <w:abstractNumId w:val="19"/>
  </w:num>
  <w:num w:numId="9" w16cid:durableId="2138406799">
    <w:abstractNumId w:val="2"/>
  </w:num>
  <w:num w:numId="10" w16cid:durableId="856433161">
    <w:abstractNumId w:val="7"/>
  </w:num>
  <w:num w:numId="11" w16cid:durableId="182205539">
    <w:abstractNumId w:val="4"/>
  </w:num>
  <w:num w:numId="12" w16cid:durableId="1509103518">
    <w:abstractNumId w:val="0"/>
  </w:num>
  <w:num w:numId="13" w16cid:durableId="633684479">
    <w:abstractNumId w:val="10"/>
  </w:num>
  <w:num w:numId="14" w16cid:durableId="1543785993">
    <w:abstractNumId w:val="21"/>
  </w:num>
  <w:num w:numId="15" w16cid:durableId="848103042">
    <w:abstractNumId w:val="9"/>
  </w:num>
  <w:num w:numId="16" w16cid:durableId="800921737">
    <w:abstractNumId w:val="6"/>
  </w:num>
  <w:num w:numId="17" w16cid:durableId="1669091084">
    <w:abstractNumId w:val="15"/>
  </w:num>
  <w:num w:numId="18" w16cid:durableId="1289049730">
    <w:abstractNumId w:val="13"/>
  </w:num>
  <w:num w:numId="19" w16cid:durableId="1811894944">
    <w:abstractNumId w:val="11"/>
  </w:num>
  <w:num w:numId="20" w16cid:durableId="603147554">
    <w:abstractNumId w:val="16"/>
  </w:num>
  <w:num w:numId="21" w16cid:durableId="500967442">
    <w:abstractNumId w:val="5"/>
  </w:num>
  <w:num w:numId="22" w16cid:durableId="14812575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894"/>
    <w:rsid w:val="0000101A"/>
    <w:rsid w:val="00001A40"/>
    <w:rsid w:val="00001B28"/>
    <w:rsid w:val="0000236B"/>
    <w:rsid w:val="000064EC"/>
    <w:rsid w:val="00007DA4"/>
    <w:rsid w:val="0001728B"/>
    <w:rsid w:val="00025C50"/>
    <w:rsid w:val="00030083"/>
    <w:rsid w:val="000342BF"/>
    <w:rsid w:val="00036AFD"/>
    <w:rsid w:val="000407C9"/>
    <w:rsid w:val="00043B6C"/>
    <w:rsid w:val="00051A38"/>
    <w:rsid w:val="0005390A"/>
    <w:rsid w:val="00055321"/>
    <w:rsid w:val="00055881"/>
    <w:rsid w:val="00056DC7"/>
    <w:rsid w:val="00062E98"/>
    <w:rsid w:val="00063189"/>
    <w:rsid w:val="00065EB2"/>
    <w:rsid w:val="000707AF"/>
    <w:rsid w:val="00071473"/>
    <w:rsid w:val="0007184B"/>
    <w:rsid w:val="00071B35"/>
    <w:rsid w:val="000728B4"/>
    <w:rsid w:val="000747DD"/>
    <w:rsid w:val="00077650"/>
    <w:rsid w:val="000802A5"/>
    <w:rsid w:val="00083902"/>
    <w:rsid w:val="0008505D"/>
    <w:rsid w:val="0008573E"/>
    <w:rsid w:val="0009723B"/>
    <w:rsid w:val="000976F2"/>
    <w:rsid w:val="000A20AB"/>
    <w:rsid w:val="000A3E5F"/>
    <w:rsid w:val="000B1AFD"/>
    <w:rsid w:val="000B2C81"/>
    <w:rsid w:val="000B395D"/>
    <w:rsid w:val="000B4D9A"/>
    <w:rsid w:val="000B5356"/>
    <w:rsid w:val="000B62CB"/>
    <w:rsid w:val="000B77B8"/>
    <w:rsid w:val="000C05C4"/>
    <w:rsid w:val="000C3E6E"/>
    <w:rsid w:val="000C43E8"/>
    <w:rsid w:val="000C6B15"/>
    <w:rsid w:val="000D1311"/>
    <w:rsid w:val="000D3718"/>
    <w:rsid w:val="000E0C2B"/>
    <w:rsid w:val="000E15AE"/>
    <w:rsid w:val="000E18FF"/>
    <w:rsid w:val="000E34F7"/>
    <w:rsid w:val="000E7D86"/>
    <w:rsid w:val="000F0B6A"/>
    <w:rsid w:val="000F0F38"/>
    <w:rsid w:val="000F2670"/>
    <w:rsid w:val="000F3DAE"/>
    <w:rsid w:val="000F6267"/>
    <w:rsid w:val="000F7B9F"/>
    <w:rsid w:val="00102665"/>
    <w:rsid w:val="00104513"/>
    <w:rsid w:val="001109E0"/>
    <w:rsid w:val="001112BA"/>
    <w:rsid w:val="00112FDA"/>
    <w:rsid w:val="00113DB5"/>
    <w:rsid w:val="001155A1"/>
    <w:rsid w:val="00116861"/>
    <w:rsid w:val="00120508"/>
    <w:rsid w:val="00122C6D"/>
    <w:rsid w:val="00123632"/>
    <w:rsid w:val="0012377C"/>
    <w:rsid w:val="001239CE"/>
    <w:rsid w:val="00125AC2"/>
    <w:rsid w:val="00130A61"/>
    <w:rsid w:val="00130D4F"/>
    <w:rsid w:val="00131A61"/>
    <w:rsid w:val="00131DE3"/>
    <w:rsid w:val="00133855"/>
    <w:rsid w:val="001338D2"/>
    <w:rsid w:val="001363C4"/>
    <w:rsid w:val="00140FD8"/>
    <w:rsid w:val="0014613C"/>
    <w:rsid w:val="00146AC7"/>
    <w:rsid w:val="001501A4"/>
    <w:rsid w:val="00150C8C"/>
    <w:rsid w:val="00152579"/>
    <w:rsid w:val="00155C74"/>
    <w:rsid w:val="001560A4"/>
    <w:rsid w:val="00161613"/>
    <w:rsid w:val="00162B35"/>
    <w:rsid w:val="00162C3B"/>
    <w:rsid w:val="00170BEE"/>
    <w:rsid w:val="0017143C"/>
    <w:rsid w:val="0017166D"/>
    <w:rsid w:val="00171CBD"/>
    <w:rsid w:val="001721BE"/>
    <w:rsid w:val="001723B9"/>
    <w:rsid w:val="001757BB"/>
    <w:rsid w:val="00181416"/>
    <w:rsid w:val="0018329C"/>
    <w:rsid w:val="00183AEC"/>
    <w:rsid w:val="00184D2C"/>
    <w:rsid w:val="00185973"/>
    <w:rsid w:val="00185F23"/>
    <w:rsid w:val="0018623F"/>
    <w:rsid w:val="00190035"/>
    <w:rsid w:val="0019092E"/>
    <w:rsid w:val="001939DF"/>
    <w:rsid w:val="001970A3"/>
    <w:rsid w:val="001A11CC"/>
    <w:rsid w:val="001A2623"/>
    <w:rsid w:val="001A5827"/>
    <w:rsid w:val="001A7FB4"/>
    <w:rsid w:val="001B069E"/>
    <w:rsid w:val="001B21B3"/>
    <w:rsid w:val="001B37E5"/>
    <w:rsid w:val="001B3B7B"/>
    <w:rsid w:val="001B5496"/>
    <w:rsid w:val="001B6F7A"/>
    <w:rsid w:val="001C1593"/>
    <w:rsid w:val="001C19CB"/>
    <w:rsid w:val="001C3DE5"/>
    <w:rsid w:val="001C7A6F"/>
    <w:rsid w:val="001D179A"/>
    <w:rsid w:val="001D3237"/>
    <w:rsid w:val="001D3707"/>
    <w:rsid w:val="001D42A6"/>
    <w:rsid w:val="001D4E3A"/>
    <w:rsid w:val="001D6017"/>
    <w:rsid w:val="001D74E1"/>
    <w:rsid w:val="001E0F0A"/>
    <w:rsid w:val="001E2014"/>
    <w:rsid w:val="001E447F"/>
    <w:rsid w:val="001F0344"/>
    <w:rsid w:val="001F0BE6"/>
    <w:rsid w:val="001F2185"/>
    <w:rsid w:val="001F3E8E"/>
    <w:rsid w:val="001F4125"/>
    <w:rsid w:val="001F5049"/>
    <w:rsid w:val="001F509E"/>
    <w:rsid w:val="00201ECA"/>
    <w:rsid w:val="00203F7A"/>
    <w:rsid w:val="00204417"/>
    <w:rsid w:val="00205192"/>
    <w:rsid w:val="002124BE"/>
    <w:rsid w:val="00213DA5"/>
    <w:rsid w:val="00214156"/>
    <w:rsid w:val="002149D9"/>
    <w:rsid w:val="0021651C"/>
    <w:rsid w:val="00216A27"/>
    <w:rsid w:val="00217CAD"/>
    <w:rsid w:val="002208F5"/>
    <w:rsid w:val="002227AE"/>
    <w:rsid w:val="0022337D"/>
    <w:rsid w:val="00230DD8"/>
    <w:rsid w:val="0023103E"/>
    <w:rsid w:val="00235203"/>
    <w:rsid w:val="002407E1"/>
    <w:rsid w:val="00240E19"/>
    <w:rsid w:val="002412EA"/>
    <w:rsid w:val="002462BF"/>
    <w:rsid w:val="00251B5F"/>
    <w:rsid w:val="002520C0"/>
    <w:rsid w:val="00252E13"/>
    <w:rsid w:val="00257930"/>
    <w:rsid w:val="00257E52"/>
    <w:rsid w:val="00260159"/>
    <w:rsid w:val="00260422"/>
    <w:rsid w:val="0026044B"/>
    <w:rsid w:val="00262AD2"/>
    <w:rsid w:val="0026351C"/>
    <w:rsid w:val="002649EC"/>
    <w:rsid w:val="00265B5D"/>
    <w:rsid w:val="00265D67"/>
    <w:rsid w:val="002660C5"/>
    <w:rsid w:val="00267058"/>
    <w:rsid w:val="00272246"/>
    <w:rsid w:val="002751A9"/>
    <w:rsid w:val="0027691E"/>
    <w:rsid w:val="00276F9A"/>
    <w:rsid w:val="00280790"/>
    <w:rsid w:val="00280FCE"/>
    <w:rsid w:val="00281606"/>
    <w:rsid w:val="002829E5"/>
    <w:rsid w:val="002831C9"/>
    <w:rsid w:val="00286D5C"/>
    <w:rsid w:val="00287313"/>
    <w:rsid w:val="00287C5A"/>
    <w:rsid w:val="00290856"/>
    <w:rsid w:val="00293BD3"/>
    <w:rsid w:val="00294A82"/>
    <w:rsid w:val="00294E44"/>
    <w:rsid w:val="002A0F7C"/>
    <w:rsid w:val="002A2277"/>
    <w:rsid w:val="002A3F47"/>
    <w:rsid w:val="002A5AA7"/>
    <w:rsid w:val="002A6D40"/>
    <w:rsid w:val="002A7E66"/>
    <w:rsid w:val="002B31F7"/>
    <w:rsid w:val="002B5FBE"/>
    <w:rsid w:val="002B6163"/>
    <w:rsid w:val="002B631E"/>
    <w:rsid w:val="002C0E6B"/>
    <w:rsid w:val="002C42B4"/>
    <w:rsid w:val="002C4C72"/>
    <w:rsid w:val="002D7A48"/>
    <w:rsid w:val="002F4E67"/>
    <w:rsid w:val="002F5072"/>
    <w:rsid w:val="002F6D68"/>
    <w:rsid w:val="002F6DC8"/>
    <w:rsid w:val="00304524"/>
    <w:rsid w:val="00304946"/>
    <w:rsid w:val="00305CB8"/>
    <w:rsid w:val="00306D1F"/>
    <w:rsid w:val="00307F56"/>
    <w:rsid w:val="00311965"/>
    <w:rsid w:val="00312478"/>
    <w:rsid w:val="00313711"/>
    <w:rsid w:val="00313735"/>
    <w:rsid w:val="00313C64"/>
    <w:rsid w:val="003155C9"/>
    <w:rsid w:val="003160BB"/>
    <w:rsid w:val="00322345"/>
    <w:rsid w:val="00330179"/>
    <w:rsid w:val="00331910"/>
    <w:rsid w:val="00334737"/>
    <w:rsid w:val="00335156"/>
    <w:rsid w:val="0033668A"/>
    <w:rsid w:val="00342004"/>
    <w:rsid w:val="00343375"/>
    <w:rsid w:val="003440E0"/>
    <w:rsid w:val="00344567"/>
    <w:rsid w:val="00345859"/>
    <w:rsid w:val="00345B24"/>
    <w:rsid w:val="00345E67"/>
    <w:rsid w:val="003469E2"/>
    <w:rsid w:val="00350FF4"/>
    <w:rsid w:val="00352F6A"/>
    <w:rsid w:val="00354A52"/>
    <w:rsid w:val="00354A6A"/>
    <w:rsid w:val="003553D5"/>
    <w:rsid w:val="00355BB3"/>
    <w:rsid w:val="003566D2"/>
    <w:rsid w:val="00357B7E"/>
    <w:rsid w:val="00360E98"/>
    <w:rsid w:val="00362CDF"/>
    <w:rsid w:val="0036504E"/>
    <w:rsid w:val="003665DF"/>
    <w:rsid w:val="00367D21"/>
    <w:rsid w:val="0037382C"/>
    <w:rsid w:val="00373D5B"/>
    <w:rsid w:val="00376298"/>
    <w:rsid w:val="003774A5"/>
    <w:rsid w:val="00385EF6"/>
    <w:rsid w:val="003877E7"/>
    <w:rsid w:val="0038785D"/>
    <w:rsid w:val="00390809"/>
    <w:rsid w:val="0039240A"/>
    <w:rsid w:val="0039315F"/>
    <w:rsid w:val="00393E25"/>
    <w:rsid w:val="00394014"/>
    <w:rsid w:val="00394435"/>
    <w:rsid w:val="00395F20"/>
    <w:rsid w:val="00395FCE"/>
    <w:rsid w:val="003A6407"/>
    <w:rsid w:val="003A6529"/>
    <w:rsid w:val="003A7324"/>
    <w:rsid w:val="003B05BF"/>
    <w:rsid w:val="003B21C1"/>
    <w:rsid w:val="003B3C1C"/>
    <w:rsid w:val="003B3FAE"/>
    <w:rsid w:val="003B4883"/>
    <w:rsid w:val="003B4D08"/>
    <w:rsid w:val="003B73A8"/>
    <w:rsid w:val="003C2346"/>
    <w:rsid w:val="003C3FC2"/>
    <w:rsid w:val="003C6FDB"/>
    <w:rsid w:val="003D396D"/>
    <w:rsid w:val="003E071C"/>
    <w:rsid w:val="003E1B84"/>
    <w:rsid w:val="003E3382"/>
    <w:rsid w:val="003E43AB"/>
    <w:rsid w:val="003F61E4"/>
    <w:rsid w:val="003F7D6C"/>
    <w:rsid w:val="0040081C"/>
    <w:rsid w:val="00404C9C"/>
    <w:rsid w:val="00405E2F"/>
    <w:rsid w:val="004063FB"/>
    <w:rsid w:val="00406DED"/>
    <w:rsid w:val="00407A72"/>
    <w:rsid w:val="004139F5"/>
    <w:rsid w:val="00414239"/>
    <w:rsid w:val="0041597D"/>
    <w:rsid w:val="0041613D"/>
    <w:rsid w:val="004171C7"/>
    <w:rsid w:val="0042196C"/>
    <w:rsid w:val="0042374F"/>
    <w:rsid w:val="00424224"/>
    <w:rsid w:val="0043045B"/>
    <w:rsid w:val="00435777"/>
    <w:rsid w:val="00437008"/>
    <w:rsid w:val="0044185C"/>
    <w:rsid w:val="00442DFB"/>
    <w:rsid w:val="00443555"/>
    <w:rsid w:val="004459EA"/>
    <w:rsid w:val="004469A7"/>
    <w:rsid w:val="00446C87"/>
    <w:rsid w:val="0045001F"/>
    <w:rsid w:val="00451316"/>
    <w:rsid w:val="00455834"/>
    <w:rsid w:val="00461ECA"/>
    <w:rsid w:val="00462ED7"/>
    <w:rsid w:val="00463AD9"/>
    <w:rsid w:val="00464249"/>
    <w:rsid w:val="004658E4"/>
    <w:rsid w:val="00466DCA"/>
    <w:rsid w:val="00470CF6"/>
    <w:rsid w:val="00470E04"/>
    <w:rsid w:val="00471D6A"/>
    <w:rsid w:val="00472893"/>
    <w:rsid w:val="00473686"/>
    <w:rsid w:val="004750F7"/>
    <w:rsid w:val="00475C23"/>
    <w:rsid w:val="0048032D"/>
    <w:rsid w:val="00481703"/>
    <w:rsid w:val="004817EE"/>
    <w:rsid w:val="00482EAE"/>
    <w:rsid w:val="004834FF"/>
    <w:rsid w:val="00484BE2"/>
    <w:rsid w:val="00486131"/>
    <w:rsid w:val="00486302"/>
    <w:rsid w:val="004863EF"/>
    <w:rsid w:val="00486654"/>
    <w:rsid w:val="004870EB"/>
    <w:rsid w:val="0048721C"/>
    <w:rsid w:val="0049015E"/>
    <w:rsid w:val="00490600"/>
    <w:rsid w:val="00492382"/>
    <w:rsid w:val="00492F8B"/>
    <w:rsid w:val="00493A6C"/>
    <w:rsid w:val="00493E3A"/>
    <w:rsid w:val="00494941"/>
    <w:rsid w:val="004A0D61"/>
    <w:rsid w:val="004A2F42"/>
    <w:rsid w:val="004A3210"/>
    <w:rsid w:val="004A4B65"/>
    <w:rsid w:val="004A5875"/>
    <w:rsid w:val="004A78C8"/>
    <w:rsid w:val="004B00CB"/>
    <w:rsid w:val="004B00DB"/>
    <w:rsid w:val="004B243E"/>
    <w:rsid w:val="004B2A0C"/>
    <w:rsid w:val="004B3F56"/>
    <w:rsid w:val="004B41D2"/>
    <w:rsid w:val="004B515E"/>
    <w:rsid w:val="004B5CA6"/>
    <w:rsid w:val="004B5E10"/>
    <w:rsid w:val="004B65F7"/>
    <w:rsid w:val="004B69EE"/>
    <w:rsid w:val="004C4C2F"/>
    <w:rsid w:val="004C705C"/>
    <w:rsid w:val="004D1543"/>
    <w:rsid w:val="004D5CCC"/>
    <w:rsid w:val="004E0952"/>
    <w:rsid w:val="004E0D89"/>
    <w:rsid w:val="004E1905"/>
    <w:rsid w:val="004E1F45"/>
    <w:rsid w:val="004E22F8"/>
    <w:rsid w:val="004E3503"/>
    <w:rsid w:val="004E6C2C"/>
    <w:rsid w:val="004E6F05"/>
    <w:rsid w:val="004F2A5D"/>
    <w:rsid w:val="004F2FA6"/>
    <w:rsid w:val="004F4524"/>
    <w:rsid w:val="004F6459"/>
    <w:rsid w:val="004F6972"/>
    <w:rsid w:val="00500AE2"/>
    <w:rsid w:val="005034A1"/>
    <w:rsid w:val="0050432E"/>
    <w:rsid w:val="005049E5"/>
    <w:rsid w:val="0050599F"/>
    <w:rsid w:val="00506526"/>
    <w:rsid w:val="005065CF"/>
    <w:rsid w:val="00506691"/>
    <w:rsid w:val="0051471C"/>
    <w:rsid w:val="0051762F"/>
    <w:rsid w:val="0052163E"/>
    <w:rsid w:val="00522B6E"/>
    <w:rsid w:val="0052359B"/>
    <w:rsid w:val="0053127B"/>
    <w:rsid w:val="005324B4"/>
    <w:rsid w:val="0053268D"/>
    <w:rsid w:val="00532A4D"/>
    <w:rsid w:val="00535C53"/>
    <w:rsid w:val="00535C98"/>
    <w:rsid w:val="00540320"/>
    <w:rsid w:val="0054065A"/>
    <w:rsid w:val="00541F0C"/>
    <w:rsid w:val="00542B90"/>
    <w:rsid w:val="005469EA"/>
    <w:rsid w:val="00546D4F"/>
    <w:rsid w:val="00547906"/>
    <w:rsid w:val="00551173"/>
    <w:rsid w:val="0055533F"/>
    <w:rsid w:val="005566D1"/>
    <w:rsid w:val="0055697E"/>
    <w:rsid w:val="005602FF"/>
    <w:rsid w:val="005609FB"/>
    <w:rsid w:val="00560F7D"/>
    <w:rsid w:val="005617A7"/>
    <w:rsid w:val="00565112"/>
    <w:rsid w:val="00567C70"/>
    <w:rsid w:val="005759BB"/>
    <w:rsid w:val="00577EDF"/>
    <w:rsid w:val="0058056C"/>
    <w:rsid w:val="00582A32"/>
    <w:rsid w:val="005843E9"/>
    <w:rsid w:val="0058482E"/>
    <w:rsid w:val="005854E1"/>
    <w:rsid w:val="00586EB8"/>
    <w:rsid w:val="005922B6"/>
    <w:rsid w:val="005A0733"/>
    <w:rsid w:val="005A107F"/>
    <w:rsid w:val="005A229A"/>
    <w:rsid w:val="005A35DB"/>
    <w:rsid w:val="005A4059"/>
    <w:rsid w:val="005A4F78"/>
    <w:rsid w:val="005A79F9"/>
    <w:rsid w:val="005B20AB"/>
    <w:rsid w:val="005B36BA"/>
    <w:rsid w:val="005B5D99"/>
    <w:rsid w:val="005B7125"/>
    <w:rsid w:val="005B71BA"/>
    <w:rsid w:val="005B721A"/>
    <w:rsid w:val="005C25F8"/>
    <w:rsid w:val="005C77B1"/>
    <w:rsid w:val="005D1541"/>
    <w:rsid w:val="005D2E6F"/>
    <w:rsid w:val="005E590F"/>
    <w:rsid w:val="005E7C3E"/>
    <w:rsid w:val="005E7F92"/>
    <w:rsid w:val="005F0EE9"/>
    <w:rsid w:val="005F11AF"/>
    <w:rsid w:val="005F566D"/>
    <w:rsid w:val="005F57B1"/>
    <w:rsid w:val="005F6D13"/>
    <w:rsid w:val="005F7162"/>
    <w:rsid w:val="005F732D"/>
    <w:rsid w:val="0060232F"/>
    <w:rsid w:val="006026B6"/>
    <w:rsid w:val="00603627"/>
    <w:rsid w:val="00603D8A"/>
    <w:rsid w:val="00606D9E"/>
    <w:rsid w:val="0060732E"/>
    <w:rsid w:val="00610B4D"/>
    <w:rsid w:val="00611B87"/>
    <w:rsid w:val="00613841"/>
    <w:rsid w:val="0061425B"/>
    <w:rsid w:val="00615485"/>
    <w:rsid w:val="00622D34"/>
    <w:rsid w:val="00623F45"/>
    <w:rsid w:val="006253CA"/>
    <w:rsid w:val="00626ECD"/>
    <w:rsid w:val="006272C1"/>
    <w:rsid w:val="00630AAF"/>
    <w:rsid w:val="00630D31"/>
    <w:rsid w:val="0063280B"/>
    <w:rsid w:val="00632959"/>
    <w:rsid w:val="0063408D"/>
    <w:rsid w:val="006356AA"/>
    <w:rsid w:val="006357D2"/>
    <w:rsid w:val="0063676C"/>
    <w:rsid w:val="006367BE"/>
    <w:rsid w:val="006367FF"/>
    <w:rsid w:val="00640A65"/>
    <w:rsid w:val="0064224F"/>
    <w:rsid w:val="00643B8A"/>
    <w:rsid w:val="00650A07"/>
    <w:rsid w:val="006539A5"/>
    <w:rsid w:val="00655582"/>
    <w:rsid w:val="00655F5D"/>
    <w:rsid w:val="00662A84"/>
    <w:rsid w:val="00662FCE"/>
    <w:rsid w:val="0066354B"/>
    <w:rsid w:val="00670128"/>
    <w:rsid w:val="00670BEE"/>
    <w:rsid w:val="00670E98"/>
    <w:rsid w:val="00671F96"/>
    <w:rsid w:val="00674A05"/>
    <w:rsid w:val="00675241"/>
    <w:rsid w:val="00675958"/>
    <w:rsid w:val="006764EA"/>
    <w:rsid w:val="006774CB"/>
    <w:rsid w:val="00677961"/>
    <w:rsid w:val="006814CA"/>
    <w:rsid w:val="0068176A"/>
    <w:rsid w:val="00681FA0"/>
    <w:rsid w:val="006832C6"/>
    <w:rsid w:val="00693011"/>
    <w:rsid w:val="00694439"/>
    <w:rsid w:val="00696953"/>
    <w:rsid w:val="006A0035"/>
    <w:rsid w:val="006A1DD1"/>
    <w:rsid w:val="006A26FC"/>
    <w:rsid w:val="006B357B"/>
    <w:rsid w:val="006B5AFE"/>
    <w:rsid w:val="006B60E4"/>
    <w:rsid w:val="006B7AA7"/>
    <w:rsid w:val="006C09FE"/>
    <w:rsid w:val="006C32D9"/>
    <w:rsid w:val="006C6E73"/>
    <w:rsid w:val="006C7C85"/>
    <w:rsid w:val="006D1ACF"/>
    <w:rsid w:val="006D5211"/>
    <w:rsid w:val="006D5C24"/>
    <w:rsid w:val="006D7A3D"/>
    <w:rsid w:val="006E0C6D"/>
    <w:rsid w:val="006E2111"/>
    <w:rsid w:val="00705415"/>
    <w:rsid w:val="00705FCC"/>
    <w:rsid w:val="00706621"/>
    <w:rsid w:val="00707E78"/>
    <w:rsid w:val="0071712F"/>
    <w:rsid w:val="00717D79"/>
    <w:rsid w:val="00717E9E"/>
    <w:rsid w:val="00720890"/>
    <w:rsid w:val="007227EF"/>
    <w:rsid w:val="0073012B"/>
    <w:rsid w:val="0073113A"/>
    <w:rsid w:val="00731A53"/>
    <w:rsid w:val="00732542"/>
    <w:rsid w:val="007336A7"/>
    <w:rsid w:val="007345AE"/>
    <w:rsid w:val="007350EE"/>
    <w:rsid w:val="00737924"/>
    <w:rsid w:val="00737BF8"/>
    <w:rsid w:val="007406A6"/>
    <w:rsid w:val="007531E8"/>
    <w:rsid w:val="00757344"/>
    <w:rsid w:val="00757965"/>
    <w:rsid w:val="00760152"/>
    <w:rsid w:val="0076068E"/>
    <w:rsid w:val="0076156D"/>
    <w:rsid w:val="00762AC7"/>
    <w:rsid w:val="00763CE1"/>
    <w:rsid w:val="00765F20"/>
    <w:rsid w:val="00766078"/>
    <w:rsid w:val="007679C6"/>
    <w:rsid w:val="0077084A"/>
    <w:rsid w:val="00772C49"/>
    <w:rsid w:val="00774308"/>
    <w:rsid w:val="00774534"/>
    <w:rsid w:val="007810AE"/>
    <w:rsid w:val="0078188A"/>
    <w:rsid w:val="00781C57"/>
    <w:rsid w:val="007847C5"/>
    <w:rsid w:val="00793504"/>
    <w:rsid w:val="00797912"/>
    <w:rsid w:val="007A2437"/>
    <w:rsid w:val="007A2B0A"/>
    <w:rsid w:val="007A43C0"/>
    <w:rsid w:val="007A4BBC"/>
    <w:rsid w:val="007A58F3"/>
    <w:rsid w:val="007B2219"/>
    <w:rsid w:val="007B33DD"/>
    <w:rsid w:val="007B377C"/>
    <w:rsid w:val="007B37EE"/>
    <w:rsid w:val="007B6D0F"/>
    <w:rsid w:val="007B7992"/>
    <w:rsid w:val="007C045E"/>
    <w:rsid w:val="007C1033"/>
    <w:rsid w:val="007C10D3"/>
    <w:rsid w:val="007C1DD8"/>
    <w:rsid w:val="007C228B"/>
    <w:rsid w:val="007C2674"/>
    <w:rsid w:val="007C2E8B"/>
    <w:rsid w:val="007C352B"/>
    <w:rsid w:val="007C6061"/>
    <w:rsid w:val="007D57D9"/>
    <w:rsid w:val="007D7A6D"/>
    <w:rsid w:val="007E2D1D"/>
    <w:rsid w:val="007E5823"/>
    <w:rsid w:val="007F1765"/>
    <w:rsid w:val="007F4A58"/>
    <w:rsid w:val="007F4D1E"/>
    <w:rsid w:val="00800CDD"/>
    <w:rsid w:val="008047C5"/>
    <w:rsid w:val="00805569"/>
    <w:rsid w:val="00805CC3"/>
    <w:rsid w:val="00806BEE"/>
    <w:rsid w:val="008136AF"/>
    <w:rsid w:val="00814FC4"/>
    <w:rsid w:val="00815528"/>
    <w:rsid w:val="00817797"/>
    <w:rsid w:val="00817AD5"/>
    <w:rsid w:val="0082359E"/>
    <w:rsid w:val="0082456A"/>
    <w:rsid w:val="0082583D"/>
    <w:rsid w:val="008308DA"/>
    <w:rsid w:val="00832C29"/>
    <w:rsid w:val="008348A0"/>
    <w:rsid w:val="00835CC3"/>
    <w:rsid w:val="00836021"/>
    <w:rsid w:val="00841193"/>
    <w:rsid w:val="00845847"/>
    <w:rsid w:val="00846F7B"/>
    <w:rsid w:val="008521DF"/>
    <w:rsid w:val="008533CE"/>
    <w:rsid w:val="008543D6"/>
    <w:rsid w:val="008577BE"/>
    <w:rsid w:val="00857CF4"/>
    <w:rsid w:val="00861B55"/>
    <w:rsid w:val="00863C5C"/>
    <w:rsid w:val="00863EF5"/>
    <w:rsid w:val="0086415A"/>
    <w:rsid w:val="0086529C"/>
    <w:rsid w:val="00866925"/>
    <w:rsid w:val="00873BFD"/>
    <w:rsid w:val="00875EAC"/>
    <w:rsid w:val="00875EDF"/>
    <w:rsid w:val="00877508"/>
    <w:rsid w:val="00880649"/>
    <w:rsid w:val="00881457"/>
    <w:rsid w:val="00883E06"/>
    <w:rsid w:val="00884ABD"/>
    <w:rsid w:val="008859AF"/>
    <w:rsid w:val="0088719A"/>
    <w:rsid w:val="0089255A"/>
    <w:rsid w:val="00894840"/>
    <w:rsid w:val="00894E6F"/>
    <w:rsid w:val="00897B2F"/>
    <w:rsid w:val="008A0365"/>
    <w:rsid w:val="008A08BF"/>
    <w:rsid w:val="008A0ACB"/>
    <w:rsid w:val="008A362E"/>
    <w:rsid w:val="008B1F25"/>
    <w:rsid w:val="008B3955"/>
    <w:rsid w:val="008B4852"/>
    <w:rsid w:val="008B486C"/>
    <w:rsid w:val="008B4F7A"/>
    <w:rsid w:val="008B7172"/>
    <w:rsid w:val="008C06E3"/>
    <w:rsid w:val="008C18BA"/>
    <w:rsid w:val="008C289F"/>
    <w:rsid w:val="008C302E"/>
    <w:rsid w:val="008C388A"/>
    <w:rsid w:val="008D1534"/>
    <w:rsid w:val="008D37E3"/>
    <w:rsid w:val="008D531A"/>
    <w:rsid w:val="008D7182"/>
    <w:rsid w:val="008E4815"/>
    <w:rsid w:val="008E5680"/>
    <w:rsid w:val="008E5C69"/>
    <w:rsid w:val="008E7205"/>
    <w:rsid w:val="008F226F"/>
    <w:rsid w:val="008F31EB"/>
    <w:rsid w:val="008F43FB"/>
    <w:rsid w:val="008F681B"/>
    <w:rsid w:val="008F78F9"/>
    <w:rsid w:val="009003A4"/>
    <w:rsid w:val="009006C4"/>
    <w:rsid w:val="0090303D"/>
    <w:rsid w:val="009038E3"/>
    <w:rsid w:val="00911DCD"/>
    <w:rsid w:val="0091381D"/>
    <w:rsid w:val="00913BB5"/>
    <w:rsid w:val="009154C4"/>
    <w:rsid w:val="00916D17"/>
    <w:rsid w:val="00920743"/>
    <w:rsid w:val="00921524"/>
    <w:rsid w:val="0092292D"/>
    <w:rsid w:val="00922C4A"/>
    <w:rsid w:val="00924512"/>
    <w:rsid w:val="00925181"/>
    <w:rsid w:val="0092793C"/>
    <w:rsid w:val="00927E52"/>
    <w:rsid w:val="00932730"/>
    <w:rsid w:val="00933D0E"/>
    <w:rsid w:val="00933D31"/>
    <w:rsid w:val="009343BD"/>
    <w:rsid w:val="00937EA2"/>
    <w:rsid w:val="009403AB"/>
    <w:rsid w:val="009438E7"/>
    <w:rsid w:val="00945FD5"/>
    <w:rsid w:val="00946EE1"/>
    <w:rsid w:val="009500C9"/>
    <w:rsid w:val="0095043B"/>
    <w:rsid w:val="00950AE4"/>
    <w:rsid w:val="009514F5"/>
    <w:rsid w:val="0095389A"/>
    <w:rsid w:val="00954792"/>
    <w:rsid w:val="009555B0"/>
    <w:rsid w:val="00955FDE"/>
    <w:rsid w:val="009617F2"/>
    <w:rsid w:val="00963AB9"/>
    <w:rsid w:val="00963E83"/>
    <w:rsid w:val="009656D1"/>
    <w:rsid w:val="00966B3B"/>
    <w:rsid w:val="009730B6"/>
    <w:rsid w:val="00975894"/>
    <w:rsid w:val="009758BD"/>
    <w:rsid w:val="00976334"/>
    <w:rsid w:val="00977A83"/>
    <w:rsid w:val="00980411"/>
    <w:rsid w:val="00980A3A"/>
    <w:rsid w:val="00980B32"/>
    <w:rsid w:val="00982757"/>
    <w:rsid w:val="009831F1"/>
    <w:rsid w:val="009917B5"/>
    <w:rsid w:val="00993895"/>
    <w:rsid w:val="0099467B"/>
    <w:rsid w:val="00994760"/>
    <w:rsid w:val="00995DD1"/>
    <w:rsid w:val="00996DB4"/>
    <w:rsid w:val="009A4A92"/>
    <w:rsid w:val="009A5AC1"/>
    <w:rsid w:val="009A6605"/>
    <w:rsid w:val="009A6C6E"/>
    <w:rsid w:val="009B1034"/>
    <w:rsid w:val="009B1EA5"/>
    <w:rsid w:val="009B4054"/>
    <w:rsid w:val="009B4AB1"/>
    <w:rsid w:val="009B4B5E"/>
    <w:rsid w:val="009C0FEB"/>
    <w:rsid w:val="009C1CAF"/>
    <w:rsid w:val="009C2316"/>
    <w:rsid w:val="009C419A"/>
    <w:rsid w:val="009C4836"/>
    <w:rsid w:val="009D2211"/>
    <w:rsid w:val="009D2F5B"/>
    <w:rsid w:val="009D73E3"/>
    <w:rsid w:val="009E2A7F"/>
    <w:rsid w:val="009E39AF"/>
    <w:rsid w:val="009E582A"/>
    <w:rsid w:val="009E5EDE"/>
    <w:rsid w:val="009E797C"/>
    <w:rsid w:val="00A018E7"/>
    <w:rsid w:val="00A01C70"/>
    <w:rsid w:val="00A06F3F"/>
    <w:rsid w:val="00A07995"/>
    <w:rsid w:val="00A1007D"/>
    <w:rsid w:val="00A1038F"/>
    <w:rsid w:val="00A11783"/>
    <w:rsid w:val="00A13303"/>
    <w:rsid w:val="00A20085"/>
    <w:rsid w:val="00A20A1B"/>
    <w:rsid w:val="00A20B93"/>
    <w:rsid w:val="00A217EB"/>
    <w:rsid w:val="00A22496"/>
    <w:rsid w:val="00A2622D"/>
    <w:rsid w:val="00A266AB"/>
    <w:rsid w:val="00A30883"/>
    <w:rsid w:val="00A3128B"/>
    <w:rsid w:val="00A348AF"/>
    <w:rsid w:val="00A36CEB"/>
    <w:rsid w:val="00A37844"/>
    <w:rsid w:val="00A37FE7"/>
    <w:rsid w:val="00A40D3C"/>
    <w:rsid w:val="00A43D0F"/>
    <w:rsid w:val="00A453D4"/>
    <w:rsid w:val="00A455AC"/>
    <w:rsid w:val="00A45839"/>
    <w:rsid w:val="00A45875"/>
    <w:rsid w:val="00A53E84"/>
    <w:rsid w:val="00A54194"/>
    <w:rsid w:val="00A57C95"/>
    <w:rsid w:val="00A60267"/>
    <w:rsid w:val="00A62ACC"/>
    <w:rsid w:val="00A633C7"/>
    <w:rsid w:val="00A661C5"/>
    <w:rsid w:val="00A66A1E"/>
    <w:rsid w:val="00A67221"/>
    <w:rsid w:val="00A71277"/>
    <w:rsid w:val="00A71C67"/>
    <w:rsid w:val="00A720CA"/>
    <w:rsid w:val="00A72483"/>
    <w:rsid w:val="00A770EE"/>
    <w:rsid w:val="00A77EA6"/>
    <w:rsid w:val="00A77F37"/>
    <w:rsid w:val="00A810B4"/>
    <w:rsid w:val="00A8114B"/>
    <w:rsid w:val="00A81A0C"/>
    <w:rsid w:val="00A82EC9"/>
    <w:rsid w:val="00A8402F"/>
    <w:rsid w:val="00A853DE"/>
    <w:rsid w:val="00A8692D"/>
    <w:rsid w:val="00A90025"/>
    <w:rsid w:val="00A94865"/>
    <w:rsid w:val="00A94923"/>
    <w:rsid w:val="00A97385"/>
    <w:rsid w:val="00AA1071"/>
    <w:rsid w:val="00AA1EC6"/>
    <w:rsid w:val="00AA38EF"/>
    <w:rsid w:val="00AA3E25"/>
    <w:rsid w:val="00AA6C50"/>
    <w:rsid w:val="00AB0C6F"/>
    <w:rsid w:val="00AB32D4"/>
    <w:rsid w:val="00AC132B"/>
    <w:rsid w:val="00AC27F1"/>
    <w:rsid w:val="00AC393E"/>
    <w:rsid w:val="00AC461E"/>
    <w:rsid w:val="00AC5E17"/>
    <w:rsid w:val="00AC7CB5"/>
    <w:rsid w:val="00AD00EE"/>
    <w:rsid w:val="00AD2C52"/>
    <w:rsid w:val="00AD7BCE"/>
    <w:rsid w:val="00AE147C"/>
    <w:rsid w:val="00AE152B"/>
    <w:rsid w:val="00AE2333"/>
    <w:rsid w:val="00AE2B69"/>
    <w:rsid w:val="00AE2D1B"/>
    <w:rsid w:val="00AE2EA9"/>
    <w:rsid w:val="00AE6F90"/>
    <w:rsid w:val="00AE7628"/>
    <w:rsid w:val="00AF363A"/>
    <w:rsid w:val="00AF3DB5"/>
    <w:rsid w:val="00AF6886"/>
    <w:rsid w:val="00AF6FB8"/>
    <w:rsid w:val="00AF747E"/>
    <w:rsid w:val="00B010A4"/>
    <w:rsid w:val="00B0520E"/>
    <w:rsid w:val="00B077D8"/>
    <w:rsid w:val="00B10D1D"/>
    <w:rsid w:val="00B112A1"/>
    <w:rsid w:val="00B1161A"/>
    <w:rsid w:val="00B1213B"/>
    <w:rsid w:val="00B14171"/>
    <w:rsid w:val="00B15CCE"/>
    <w:rsid w:val="00B2129A"/>
    <w:rsid w:val="00B22317"/>
    <w:rsid w:val="00B22E2C"/>
    <w:rsid w:val="00B23EF9"/>
    <w:rsid w:val="00B25300"/>
    <w:rsid w:val="00B27F5F"/>
    <w:rsid w:val="00B303BC"/>
    <w:rsid w:val="00B310DB"/>
    <w:rsid w:val="00B32F37"/>
    <w:rsid w:val="00B3414C"/>
    <w:rsid w:val="00B34DAA"/>
    <w:rsid w:val="00B35C63"/>
    <w:rsid w:val="00B370E3"/>
    <w:rsid w:val="00B37880"/>
    <w:rsid w:val="00B41B59"/>
    <w:rsid w:val="00B43971"/>
    <w:rsid w:val="00B44518"/>
    <w:rsid w:val="00B44981"/>
    <w:rsid w:val="00B47A04"/>
    <w:rsid w:val="00B50D35"/>
    <w:rsid w:val="00B51BCD"/>
    <w:rsid w:val="00B52C05"/>
    <w:rsid w:val="00B54320"/>
    <w:rsid w:val="00B55134"/>
    <w:rsid w:val="00B61733"/>
    <w:rsid w:val="00B61958"/>
    <w:rsid w:val="00B61E6F"/>
    <w:rsid w:val="00B636F2"/>
    <w:rsid w:val="00B657D4"/>
    <w:rsid w:val="00B6760A"/>
    <w:rsid w:val="00B70CAE"/>
    <w:rsid w:val="00B73743"/>
    <w:rsid w:val="00B7518D"/>
    <w:rsid w:val="00B76399"/>
    <w:rsid w:val="00B76BDC"/>
    <w:rsid w:val="00B77CF5"/>
    <w:rsid w:val="00B8014B"/>
    <w:rsid w:val="00B83F61"/>
    <w:rsid w:val="00B853C5"/>
    <w:rsid w:val="00B93BE7"/>
    <w:rsid w:val="00B97969"/>
    <w:rsid w:val="00BA1076"/>
    <w:rsid w:val="00BA2E25"/>
    <w:rsid w:val="00BA63A8"/>
    <w:rsid w:val="00BA7DF5"/>
    <w:rsid w:val="00BB0188"/>
    <w:rsid w:val="00BB1EA1"/>
    <w:rsid w:val="00BB204E"/>
    <w:rsid w:val="00BB44A0"/>
    <w:rsid w:val="00BB5334"/>
    <w:rsid w:val="00BB57C4"/>
    <w:rsid w:val="00BB5835"/>
    <w:rsid w:val="00BB67AA"/>
    <w:rsid w:val="00BC0331"/>
    <w:rsid w:val="00BC06CB"/>
    <w:rsid w:val="00BC217C"/>
    <w:rsid w:val="00BC25FF"/>
    <w:rsid w:val="00BC260E"/>
    <w:rsid w:val="00BC304B"/>
    <w:rsid w:val="00BC3DFD"/>
    <w:rsid w:val="00BC47C9"/>
    <w:rsid w:val="00BC695F"/>
    <w:rsid w:val="00BC6CB2"/>
    <w:rsid w:val="00BC7AF0"/>
    <w:rsid w:val="00BD225D"/>
    <w:rsid w:val="00BD4D2B"/>
    <w:rsid w:val="00BE1633"/>
    <w:rsid w:val="00BE30CE"/>
    <w:rsid w:val="00BE3768"/>
    <w:rsid w:val="00BE63CA"/>
    <w:rsid w:val="00BF53C6"/>
    <w:rsid w:val="00BF6211"/>
    <w:rsid w:val="00BF738A"/>
    <w:rsid w:val="00BF7F00"/>
    <w:rsid w:val="00C00C0E"/>
    <w:rsid w:val="00C016E1"/>
    <w:rsid w:val="00C04781"/>
    <w:rsid w:val="00C057E2"/>
    <w:rsid w:val="00C1058A"/>
    <w:rsid w:val="00C1061B"/>
    <w:rsid w:val="00C11E7B"/>
    <w:rsid w:val="00C12CB7"/>
    <w:rsid w:val="00C13A0C"/>
    <w:rsid w:val="00C147CE"/>
    <w:rsid w:val="00C14DE5"/>
    <w:rsid w:val="00C15959"/>
    <w:rsid w:val="00C16EA4"/>
    <w:rsid w:val="00C17133"/>
    <w:rsid w:val="00C26533"/>
    <w:rsid w:val="00C265BB"/>
    <w:rsid w:val="00C273CE"/>
    <w:rsid w:val="00C33FBD"/>
    <w:rsid w:val="00C36D80"/>
    <w:rsid w:val="00C37A01"/>
    <w:rsid w:val="00C40A7B"/>
    <w:rsid w:val="00C439EA"/>
    <w:rsid w:val="00C459DD"/>
    <w:rsid w:val="00C46849"/>
    <w:rsid w:val="00C46A01"/>
    <w:rsid w:val="00C479A3"/>
    <w:rsid w:val="00C479FD"/>
    <w:rsid w:val="00C510ED"/>
    <w:rsid w:val="00C51139"/>
    <w:rsid w:val="00C52DFA"/>
    <w:rsid w:val="00C542A4"/>
    <w:rsid w:val="00C55007"/>
    <w:rsid w:val="00C55BBD"/>
    <w:rsid w:val="00C60B94"/>
    <w:rsid w:val="00C617A8"/>
    <w:rsid w:val="00C61C73"/>
    <w:rsid w:val="00C631C9"/>
    <w:rsid w:val="00C63683"/>
    <w:rsid w:val="00C6459E"/>
    <w:rsid w:val="00C6556E"/>
    <w:rsid w:val="00C7087D"/>
    <w:rsid w:val="00C76A28"/>
    <w:rsid w:val="00C80320"/>
    <w:rsid w:val="00C80AB8"/>
    <w:rsid w:val="00C81688"/>
    <w:rsid w:val="00C821A0"/>
    <w:rsid w:val="00C836D0"/>
    <w:rsid w:val="00C84F69"/>
    <w:rsid w:val="00C85FAE"/>
    <w:rsid w:val="00C8619A"/>
    <w:rsid w:val="00C872D8"/>
    <w:rsid w:val="00C931A7"/>
    <w:rsid w:val="00C941BF"/>
    <w:rsid w:val="00CA043B"/>
    <w:rsid w:val="00CA26C7"/>
    <w:rsid w:val="00CA30BE"/>
    <w:rsid w:val="00CA40E3"/>
    <w:rsid w:val="00CB03F8"/>
    <w:rsid w:val="00CB180F"/>
    <w:rsid w:val="00CB2874"/>
    <w:rsid w:val="00CB4428"/>
    <w:rsid w:val="00CB4593"/>
    <w:rsid w:val="00CB4AD0"/>
    <w:rsid w:val="00CB7700"/>
    <w:rsid w:val="00CB7DD0"/>
    <w:rsid w:val="00CC05A7"/>
    <w:rsid w:val="00CC0CD2"/>
    <w:rsid w:val="00CC1DFA"/>
    <w:rsid w:val="00CC5112"/>
    <w:rsid w:val="00CC51C9"/>
    <w:rsid w:val="00CC55CC"/>
    <w:rsid w:val="00CD417E"/>
    <w:rsid w:val="00CD5DE7"/>
    <w:rsid w:val="00CD6236"/>
    <w:rsid w:val="00CD7C4A"/>
    <w:rsid w:val="00CE4428"/>
    <w:rsid w:val="00CE5EFD"/>
    <w:rsid w:val="00CE79D0"/>
    <w:rsid w:val="00CF0A8F"/>
    <w:rsid w:val="00CF4A0B"/>
    <w:rsid w:val="00CF525B"/>
    <w:rsid w:val="00CF6AA5"/>
    <w:rsid w:val="00CF7722"/>
    <w:rsid w:val="00D0337F"/>
    <w:rsid w:val="00D0692E"/>
    <w:rsid w:val="00D104B9"/>
    <w:rsid w:val="00D13869"/>
    <w:rsid w:val="00D17D18"/>
    <w:rsid w:val="00D2319A"/>
    <w:rsid w:val="00D23B2D"/>
    <w:rsid w:val="00D267ED"/>
    <w:rsid w:val="00D27890"/>
    <w:rsid w:val="00D30E19"/>
    <w:rsid w:val="00D31D89"/>
    <w:rsid w:val="00D32ACE"/>
    <w:rsid w:val="00D32BD2"/>
    <w:rsid w:val="00D348BB"/>
    <w:rsid w:val="00D36A01"/>
    <w:rsid w:val="00D37A60"/>
    <w:rsid w:val="00D37EA9"/>
    <w:rsid w:val="00D400C7"/>
    <w:rsid w:val="00D40E77"/>
    <w:rsid w:val="00D41860"/>
    <w:rsid w:val="00D41D34"/>
    <w:rsid w:val="00D44026"/>
    <w:rsid w:val="00D4573C"/>
    <w:rsid w:val="00D47CB4"/>
    <w:rsid w:val="00D5116E"/>
    <w:rsid w:val="00D53AC6"/>
    <w:rsid w:val="00D541BB"/>
    <w:rsid w:val="00D54A68"/>
    <w:rsid w:val="00D5653C"/>
    <w:rsid w:val="00D56F31"/>
    <w:rsid w:val="00D60245"/>
    <w:rsid w:val="00D626F2"/>
    <w:rsid w:val="00D6635D"/>
    <w:rsid w:val="00D67F35"/>
    <w:rsid w:val="00D70761"/>
    <w:rsid w:val="00D76716"/>
    <w:rsid w:val="00D76EAF"/>
    <w:rsid w:val="00D7709B"/>
    <w:rsid w:val="00D77E01"/>
    <w:rsid w:val="00D82600"/>
    <w:rsid w:val="00D90EA8"/>
    <w:rsid w:val="00D9271A"/>
    <w:rsid w:val="00DA0289"/>
    <w:rsid w:val="00DA0EC9"/>
    <w:rsid w:val="00DA3E54"/>
    <w:rsid w:val="00DA452B"/>
    <w:rsid w:val="00DA5ECF"/>
    <w:rsid w:val="00DA70D6"/>
    <w:rsid w:val="00DB0474"/>
    <w:rsid w:val="00DB048F"/>
    <w:rsid w:val="00DB37F6"/>
    <w:rsid w:val="00DB6487"/>
    <w:rsid w:val="00DB6FFD"/>
    <w:rsid w:val="00DD17D9"/>
    <w:rsid w:val="00DD2069"/>
    <w:rsid w:val="00DD2428"/>
    <w:rsid w:val="00DD3548"/>
    <w:rsid w:val="00DD7D07"/>
    <w:rsid w:val="00DE0090"/>
    <w:rsid w:val="00DE0E22"/>
    <w:rsid w:val="00DE1C45"/>
    <w:rsid w:val="00DE3EE0"/>
    <w:rsid w:val="00DE6479"/>
    <w:rsid w:val="00DF036C"/>
    <w:rsid w:val="00DF50E3"/>
    <w:rsid w:val="00E11C02"/>
    <w:rsid w:val="00E12F8F"/>
    <w:rsid w:val="00E14C90"/>
    <w:rsid w:val="00E156BF"/>
    <w:rsid w:val="00E16A88"/>
    <w:rsid w:val="00E201D7"/>
    <w:rsid w:val="00E20835"/>
    <w:rsid w:val="00E20AE1"/>
    <w:rsid w:val="00E324F4"/>
    <w:rsid w:val="00E3293B"/>
    <w:rsid w:val="00E33697"/>
    <w:rsid w:val="00E33AAA"/>
    <w:rsid w:val="00E355AA"/>
    <w:rsid w:val="00E3657A"/>
    <w:rsid w:val="00E43029"/>
    <w:rsid w:val="00E43DFA"/>
    <w:rsid w:val="00E44579"/>
    <w:rsid w:val="00E4642F"/>
    <w:rsid w:val="00E46675"/>
    <w:rsid w:val="00E46E6B"/>
    <w:rsid w:val="00E50D51"/>
    <w:rsid w:val="00E52A64"/>
    <w:rsid w:val="00E534AA"/>
    <w:rsid w:val="00E547D7"/>
    <w:rsid w:val="00E54EF0"/>
    <w:rsid w:val="00E556D4"/>
    <w:rsid w:val="00E6307B"/>
    <w:rsid w:val="00E63622"/>
    <w:rsid w:val="00E641D3"/>
    <w:rsid w:val="00E643EC"/>
    <w:rsid w:val="00E64974"/>
    <w:rsid w:val="00E70B64"/>
    <w:rsid w:val="00E74991"/>
    <w:rsid w:val="00E76E93"/>
    <w:rsid w:val="00E80EF5"/>
    <w:rsid w:val="00E829CE"/>
    <w:rsid w:val="00E83CB1"/>
    <w:rsid w:val="00E84645"/>
    <w:rsid w:val="00E87CCD"/>
    <w:rsid w:val="00E92E1F"/>
    <w:rsid w:val="00E93DDD"/>
    <w:rsid w:val="00E9746F"/>
    <w:rsid w:val="00EA2021"/>
    <w:rsid w:val="00EA4DEC"/>
    <w:rsid w:val="00EA6EF1"/>
    <w:rsid w:val="00EB0180"/>
    <w:rsid w:val="00EB4857"/>
    <w:rsid w:val="00EB5B09"/>
    <w:rsid w:val="00EB7592"/>
    <w:rsid w:val="00EC0255"/>
    <w:rsid w:val="00EC1A41"/>
    <w:rsid w:val="00EC28EF"/>
    <w:rsid w:val="00EC4AEE"/>
    <w:rsid w:val="00EC4BEF"/>
    <w:rsid w:val="00EC71B1"/>
    <w:rsid w:val="00ED049A"/>
    <w:rsid w:val="00ED3A86"/>
    <w:rsid w:val="00ED54AE"/>
    <w:rsid w:val="00ED5899"/>
    <w:rsid w:val="00ED638A"/>
    <w:rsid w:val="00ED69E3"/>
    <w:rsid w:val="00EE095F"/>
    <w:rsid w:val="00EE1108"/>
    <w:rsid w:val="00EE1DDD"/>
    <w:rsid w:val="00EE36CB"/>
    <w:rsid w:val="00EE40DB"/>
    <w:rsid w:val="00EE5B1C"/>
    <w:rsid w:val="00EF0483"/>
    <w:rsid w:val="00EF4317"/>
    <w:rsid w:val="00EF5052"/>
    <w:rsid w:val="00EF7832"/>
    <w:rsid w:val="00F0344C"/>
    <w:rsid w:val="00F03662"/>
    <w:rsid w:val="00F04507"/>
    <w:rsid w:val="00F06027"/>
    <w:rsid w:val="00F07A21"/>
    <w:rsid w:val="00F101F8"/>
    <w:rsid w:val="00F10B7E"/>
    <w:rsid w:val="00F11037"/>
    <w:rsid w:val="00F11BE7"/>
    <w:rsid w:val="00F1360D"/>
    <w:rsid w:val="00F13786"/>
    <w:rsid w:val="00F14CE3"/>
    <w:rsid w:val="00F2022F"/>
    <w:rsid w:val="00F213F6"/>
    <w:rsid w:val="00F22D2D"/>
    <w:rsid w:val="00F2303A"/>
    <w:rsid w:val="00F24843"/>
    <w:rsid w:val="00F25503"/>
    <w:rsid w:val="00F362F9"/>
    <w:rsid w:val="00F3740C"/>
    <w:rsid w:val="00F46AAE"/>
    <w:rsid w:val="00F507A4"/>
    <w:rsid w:val="00F50C53"/>
    <w:rsid w:val="00F51A80"/>
    <w:rsid w:val="00F52BA4"/>
    <w:rsid w:val="00F5394C"/>
    <w:rsid w:val="00F552B3"/>
    <w:rsid w:val="00F56715"/>
    <w:rsid w:val="00F56B52"/>
    <w:rsid w:val="00F57651"/>
    <w:rsid w:val="00F62635"/>
    <w:rsid w:val="00F66A0E"/>
    <w:rsid w:val="00F70BB0"/>
    <w:rsid w:val="00F71394"/>
    <w:rsid w:val="00F71A18"/>
    <w:rsid w:val="00F739E0"/>
    <w:rsid w:val="00F82B9F"/>
    <w:rsid w:val="00F83871"/>
    <w:rsid w:val="00F83FB8"/>
    <w:rsid w:val="00F84F18"/>
    <w:rsid w:val="00F860A5"/>
    <w:rsid w:val="00F86EEA"/>
    <w:rsid w:val="00F93747"/>
    <w:rsid w:val="00F95AF8"/>
    <w:rsid w:val="00F977C9"/>
    <w:rsid w:val="00FA0D45"/>
    <w:rsid w:val="00FA0F0D"/>
    <w:rsid w:val="00FA1533"/>
    <w:rsid w:val="00FA28B2"/>
    <w:rsid w:val="00FA3EFC"/>
    <w:rsid w:val="00FA69A1"/>
    <w:rsid w:val="00FA6FDE"/>
    <w:rsid w:val="00FB01B9"/>
    <w:rsid w:val="00FB0236"/>
    <w:rsid w:val="00FB0AA5"/>
    <w:rsid w:val="00FB3E24"/>
    <w:rsid w:val="00FB4D9A"/>
    <w:rsid w:val="00FB687A"/>
    <w:rsid w:val="00FB731A"/>
    <w:rsid w:val="00FB7CF4"/>
    <w:rsid w:val="00FC21C0"/>
    <w:rsid w:val="00FC2AF3"/>
    <w:rsid w:val="00FC3F05"/>
    <w:rsid w:val="00FC4467"/>
    <w:rsid w:val="00FC5731"/>
    <w:rsid w:val="00FD28C4"/>
    <w:rsid w:val="00FD2AFF"/>
    <w:rsid w:val="00FD3CC4"/>
    <w:rsid w:val="00FD44B8"/>
    <w:rsid w:val="00FD458B"/>
    <w:rsid w:val="00FD7A63"/>
    <w:rsid w:val="00FE14EB"/>
    <w:rsid w:val="00FE287E"/>
    <w:rsid w:val="00FF067A"/>
    <w:rsid w:val="00FF195D"/>
    <w:rsid w:val="00FF1D11"/>
    <w:rsid w:val="00FF2F3F"/>
    <w:rsid w:val="00FF587A"/>
    <w:rsid w:val="00FF6F57"/>
    <w:rsid w:val="00F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EA275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86131"/>
    <w:pPr>
      <w:spacing w:after="120" w:line="264" w:lineRule="auto"/>
    </w:pPr>
    <w:rPr>
      <w:rFonts w:ascii="Garamond" w:eastAsiaTheme="minorEastAsia" w:hAnsi="Garamond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12F"/>
    <w:pPr>
      <w:keepNext/>
      <w:keepLines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D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6D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03B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6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12F"/>
    <w:rPr>
      <w:rFonts w:ascii="Arial" w:eastAsiaTheme="majorEastAsia" w:hAnsi="Arial" w:cstheme="majorBid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E5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90F"/>
    <w:rPr>
      <w:rFonts w:ascii="Garamond" w:eastAsiaTheme="minorEastAsia" w:hAnsi="Garamond"/>
      <w:sz w:val="24"/>
    </w:rPr>
  </w:style>
  <w:style w:type="paragraph" w:styleId="Footer">
    <w:name w:val="footer"/>
    <w:basedOn w:val="Normal"/>
    <w:link w:val="FooterChar"/>
    <w:uiPriority w:val="99"/>
    <w:unhideWhenUsed/>
    <w:rsid w:val="005E5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90F"/>
    <w:rPr>
      <w:rFonts w:ascii="Garamond" w:eastAsiaTheme="minorEastAsia" w:hAnsi="Garamond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56A"/>
    <w:rPr>
      <w:rFonts w:ascii="Tahoma" w:eastAsiaTheme="minorEastAsi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46D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6D4F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6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C06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2359B"/>
    <w:pPr>
      <w:ind w:left="720"/>
      <w:contextualSpacing/>
    </w:pPr>
  </w:style>
  <w:style w:type="paragraph" w:styleId="NoSpacing">
    <w:name w:val="No Spacing"/>
    <w:uiPriority w:val="1"/>
    <w:qFormat/>
    <w:rsid w:val="00763CE1"/>
    <w:pPr>
      <w:spacing w:after="0" w:line="240" w:lineRule="auto"/>
    </w:pPr>
    <w:rPr>
      <w:rFonts w:ascii="Garamond" w:eastAsiaTheme="minorEastAsia" w:hAnsi="Garamond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E33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3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382"/>
    <w:rPr>
      <w:rFonts w:ascii="Garamond" w:eastAsiaTheme="minorEastAsia" w:hAnsi="Garamon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3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382"/>
    <w:rPr>
      <w:rFonts w:ascii="Garamond" w:eastAsiaTheme="minorEastAsia" w:hAnsi="Garamond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303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071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102665"/>
    <w:rPr>
      <w:rFonts w:asciiTheme="majorHAnsi" w:eastAsiaTheme="majorEastAsia" w:hAnsiTheme="majorHAnsi" w:cstheme="majorBidi"/>
      <w:color w:val="4F81BD" w:themeColor="accent1"/>
      <w:sz w:val="24"/>
    </w:rPr>
  </w:style>
  <w:style w:type="character" w:styleId="Hyperlink">
    <w:name w:val="Hyperlink"/>
    <w:basedOn w:val="DefaultParagraphFont"/>
    <w:uiPriority w:val="99"/>
    <w:unhideWhenUsed/>
    <w:rsid w:val="008D718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5ED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54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6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75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3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12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07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06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85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360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235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8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0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095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1695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997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4801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508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7100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087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6063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28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33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337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37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09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75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86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20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49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6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73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34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086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563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287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2363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02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906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2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40265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89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642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999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8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83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9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3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35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56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47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1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9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0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5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28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8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3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6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72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9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0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9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7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4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7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7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7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8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3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0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7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0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6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7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1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8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4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5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2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3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55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9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4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58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1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5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7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72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09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4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3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9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75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7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0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7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3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3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9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4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7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5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4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4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8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4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1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9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5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9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3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9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6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8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8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8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4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9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3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7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6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64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1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9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3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7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6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1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3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2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4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9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5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4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7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9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2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1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5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7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6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6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7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5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2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5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5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9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4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59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6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8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4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5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0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2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1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4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0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1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0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5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6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3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3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3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1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4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4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55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1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5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7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2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2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3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8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15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8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3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7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7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4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2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6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3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5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34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3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4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4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2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7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3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1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2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9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9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3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9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1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4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6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8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1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6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2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2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1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8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0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6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8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9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1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4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6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3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3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2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8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5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4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6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8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8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5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7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9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8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4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9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6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2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8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3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2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3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5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0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2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1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5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D80C4-D41A-4F28-ABD7-4ABCC198F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joan borucki</cp:lastModifiedBy>
  <cp:revision>3</cp:revision>
  <cp:lastPrinted>2022-03-07T22:38:00Z</cp:lastPrinted>
  <dcterms:created xsi:type="dcterms:W3CDTF">2024-03-12T23:46:00Z</dcterms:created>
  <dcterms:modified xsi:type="dcterms:W3CDTF">2024-03-13T01:18:00Z</dcterms:modified>
</cp:coreProperties>
</file>